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6C6" w:rsidRPr="003776AF" w:rsidRDefault="006776C6" w:rsidP="006776C6">
      <w:pPr>
        <w:autoSpaceDE w:val="0"/>
        <w:autoSpaceDN w:val="0"/>
        <w:adjustRightInd w:val="0"/>
        <w:ind w:left="8647"/>
        <w:jc w:val="center"/>
        <w:outlineLvl w:val="1"/>
        <w:rPr>
          <w:sz w:val="28"/>
          <w:szCs w:val="28"/>
        </w:rPr>
      </w:pPr>
      <w:r w:rsidRPr="003776AF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2</w:t>
      </w:r>
    </w:p>
    <w:p w:rsidR="00E53A0B" w:rsidRPr="00C36C81" w:rsidRDefault="00E53A0B" w:rsidP="00E53A0B">
      <w:pPr>
        <w:autoSpaceDE w:val="0"/>
        <w:autoSpaceDN w:val="0"/>
        <w:adjustRightInd w:val="0"/>
        <w:ind w:left="8647"/>
        <w:jc w:val="center"/>
        <w:rPr>
          <w:sz w:val="28"/>
          <w:szCs w:val="28"/>
        </w:rPr>
      </w:pPr>
      <w:r w:rsidRPr="00C36C81">
        <w:rPr>
          <w:sz w:val="28"/>
          <w:szCs w:val="28"/>
        </w:rPr>
        <w:t xml:space="preserve">к </w:t>
      </w:r>
      <w:r>
        <w:rPr>
          <w:sz w:val="28"/>
          <w:szCs w:val="28"/>
        </w:rPr>
        <w:t>муниципальной</w:t>
      </w:r>
      <w:r w:rsidRPr="00C36C81">
        <w:rPr>
          <w:sz w:val="28"/>
          <w:szCs w:val="28"/>
        </w:rPr>
        <w:t xml:space="preserve"> программе </w:t>
      </w:r>
      <w:r>
        <w:rPr>
          <w:sz w:val="28"/>
          <w:szCs w:val="28"/>
        </w:rPr>
        <w:t xml:space="preserve">Свердловского района </w:t>
      </w:r>
      <w:r w:rsidRPr="00C36C81">
        <w:rPr>
          <w:sz w:val="28"/>
          <w:szCs w:val="28"/>
        </w:rPr>
        <w:t>«Развитие культуры, архивного дела, с</w:t>
      </w:r>
      <w:r w:rsidRPr="00C36C81">
        <w:rPr>
          <w:sz w:val="28"/>
          <w:szCs w:val="28"/>
        </w:rPr>
        <w:t>о</w:t>
      </w:r>
      <w:r w:rsidRPr="00C36C81">
        <w:rPr>
          <w:sz w:val="28"/>
          <w:szCs w:val="28"/>
        </w:rPr>
        <w:t xml:space="preserve">хранение и реконструкция военно-мемориальных объектов в </w:t>
      </w:r>
      <w:r>
        <w:rPr>
          <w:sz w:val="28"/>
          <w:szCs w:val="28"/>
        </w:rPr>
        <w:t>Свердловском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оне</w:t>
      </w:r>
      <w:r w:rsidRPr="00C36C81">
        <w:rPr>
          <w:sz w:val="28"/>
          <w:szCs w:val="28"/>
        </w:rPr>
        <w:t>»</w:t>
      </w:r>
    </w:p>
    <w:p w:rsidR="006776C6" w:rsidRDefault="006776C6" w:rsidP="006776C6">
      <w:pPr>
        <w:autoSpaceDE w:val="0"/>
        <w:autoSpaceDN w:val="0"/>
        <w:adjustRightInd w:val="0"/>
        <w:jc w:val="center"/>
      </w:pPr>
    </w:p>
    <w:p w:rsidR="006776C6" w:rsidRPr="006776C6" w:rsidRDefault="006776C6" w:rsidP="00E53A0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776C6">
        <w:rPr>
          <w:sz w:val="28"/>
          <w:szCs w:val="28"/>
        </w:rPr>
        <w:t xml:space="preserve">Перечень </w:t>
      </w:r>
      <w:r w:rsidR="00A210E9">
        <w:rPr>
          <w:sz w:val="28"/>
          <w:szCs w:val="28"/>
        </w:rPr>
        <w:t xml:space="preserve">основных мероприятий, </w:t>
      </w:r>
      <w:r w:rsidRPr="006776C6">
        <w:rPr>
          <w:sz w:val="28"/>
          <w:szCs w:val="28"/>
        </w:rPr>
        <w:t xml:space="preserve">подпрограмм </w:t>
      </w:r>
      <w:r w:rsidR="00E53A0B" w:rsidRPr="00C36C81">
        <w:rPr>
          <w:sz w:val="28"/>
          <w:szCs w:val="28"/>
        </w:rPr>
        <w:t xml:space="preserve">к </w:t>
      </w:r>
      <w:r w:rsidR="00E53A0B">
        <w:rPr>
          <w:sz w:val="28"/>
          <w:szCs w:val="28"/>
        </w:rPr>
        <w:t>муниципальной</w:t>
      </w:r>
      <w:r w:rsidR="00E53A0B" w:rsidRPr="00C36C81">
        <w:rPr>
          <w:sz w:val="28"/>
          <w:szCs w:val="28"/>
        </w:rPr>
        <w:t xml:space="preserve"> программе </w:t>
      </w:r>
      <w:r w:rsidR="00E53A0B">
        <w:rPr>
          <w:sz w:val="28"/>
          <w:szCs w:val="28"/>
        </w:rPr>
        <w:t xml:space="preserve">Свердловского района </w:t>
      </w:r>
      <w:r w:rsidR="00E53A0B" w:rsidRPr="00C36C81">
        <w:rPr>
          <w:sz w:val="28"/>
          <w:szCs w:val="28"/>
        </w:rPr>
        <w:t>«Развитие культ</w:t>
      </w:r>
      <w:r w:rsidR="00E53A0B" w:rsidRPr="00C36C81">
        <w:rPr>
          <w:sz w:val="28"/>
          <w:szCs w:val="28"/>
        </w:rPr>
        <w:t>у</w:t>
      </w:r>
      <w:r w:rsidR="00E53A0B" w:rsidRPr="00C36C81">
        <w:rPr>
          <w:sz w:val="28"/>
          <w:szCs w:val="28"/>
        </w:rPr>
        <w:t xml:space="preserve">ры, архивного дела, сохранение и реконструкция военно-мемориальных объектов в </w:t>
      </w:r>
      <w:r w:rsidR="00E53A0B">
        <w:rPr>
          <w:sz w:val="28"/>
          <w:szCs w:val="28"/>
        </w:rPr>
        <w:t>Свердловском районе</w:t>
      </w:r>
      <w:r w:rsidR="00E53A0B" w:rsidRPr="00C36C81">
        <w:rPr>
          <w:sz w:val="28"/>
          <w:szCs w:val="28"/>
        </w:rPr>
        <w:t>»</w:t>
      </w:r>
      <w:r w:rsidR="00E53A0B">
        <w:rPr>
          <w:sz w:val="28"/>
          <w:szCs w:val="28"/>
        </w:rPr>
        <w:t xml:space="preserve"> </w:t>
      </w:r>
      <w:r w:rsidRPr="006776C6">
        <w:rPr>
          <w:sz w:val="28"/>
          <w:szCs w:val="28"/>
        </w:rPr>
        <w:t xml:space="preserve">и основных </w:t>
      </w:r>
      <w:r w:rsidR="00E53A0B">
        <w:rPr>
          <w:sz w:val="28"/>
          <w:szCs w:val="28"/>
        </w:rPr>
        <w:t xml:space="preserve"> </w:t>
      </w:r>
      <w:r w:rsidRPr="006776C6">
        <w:rPr>
          <w:sz w:val="28"/>
          <w:szCs w:val="28"/>
        </w:rPr>
        <w:t xml:space="preserve">мероприятий подпрограмм </w:t>
      </w:r>
      <w:r w:rsidR="00E53A0B">
        <w:rPr>
          <w:sz w:val="28"/>
          <w:szCs w:val="28"/>
        </w:rPr>
        <w:t>муниципальной</w:t>
      </w:r>
      <w:r w:rsidRPr="006776C6">
        <w:rPr>
          <w:sz w:val="28"/>
          <w:szCs w:val="28"/>
        </w:rPr>
        <w:t xml:space="preserve"> программы</w:t>
      </w:r>
    </w:p>
    <w:p w:rsidR="006776C6" w:rsidRPr="00AB2689" w:rsidRDefault="006776C6" w:rsidP="006776C6">
      <w:pPr>
        <w:autoSpaceDE w:val="0"/>
        <w:autoSpaceDN w:val="0"/>
        <w:adjustRightInd w:val="0"/>
        <w:rPr>
          <w:sz w:val="18"/>
          <w:szCs w:val="18"/>
        </w:rPr>
      </w:pPr>
    </w:p>
    <w:tbl>
      <w:tblPr>
        <w:tblW w:w="1508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2"/>
        <w:gridCol w:w="2873"/>
        <w:gridCol w:w="2413"/>
        <w:gridCol w:w="1491"/>
        <w:gridCol w:w="1491"/>
        <w:gridCol w:w="2304"/>
        <w:gridCol w:w="1979"/>
        <w:gridCol w:w="1993"/>
      </w:tblGrid>
      <w:tr w:rsidR="006776C6" w:rsidRPr="006776C6" w:rsidTr="009939C4">
        <w:trPr>
          <w:cantSplit/>
          <w:trHeight w:val="396"/>
        </w:trPr>
        <w:tc>
          <w:tcPr>
            <w:tcW w:w="5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76C6" w:rsidRPr="006776C6" w:rsidRDefault="006776C6" w:rsidP="00E711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7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76C6" w:rsidRPr="006776C6" w:rsidRDefault="006776C6" w:rsidP="00E53A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  <w:r w:rsidR="001A20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подпрограммы, </w:t>
            </w:r>
            <w:r w:rsidR="0091049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основного</w:t>
            </w:r>
            <w:r w:rsidR="0091049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41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76C6" w:rsidRPr="006776C6" w:rsidRDefault="006776C6" w:rsidP="00E711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049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29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6C6" w:rsidRPr="006776C6" w:rsidRDefault="006776C6" w:rsidP="00E711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3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76C6" w:rsidRPr="006776C6" w:rsidRDefault="006776C6" w:rsidP="00E711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Ожидаемый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20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непосредственный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(краткое описание)</w:t>
            </w:r>
          </w:p>
        </w:tc>
        <w:tc>
          <w:tcPr>
            <w:tcW w:w="1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76C6" w:rsidRPr="006776C6" w:rsidRDefault="006776C6" w:rsidP="00E53A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 xml:space="preserve">Последствия </w:t>
            </w:r>
            <w:r w:rsidR="001A20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 xml:space="preserve">нереализации </w:t>
            </w:r>
            <w:r w:rsidR="001A20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A20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 xml:space="preserve">основного </w:t>
            </w:r>
            <w:r w:rsidR="001A20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9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76C6" w:rsidRPr="006776C6" w:rsidRDefault="006776C6" w:rsidP="00E53A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 xml:space="preserve">Связь с </w:t>
            </w:r>
            <w:r w:rsidR="001A20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показателями </w:t>
            </w:r>
            <w:r w:rsidR="001A20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53A0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  <w:r w:rsidR="001A20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(подпрограммы)</w:t>
            </w:r>
          </w:p>
        </w:tc>
      </w:tr>
      <w:tr w:rsidR="006776C6" w:rsidRPr="006776C6" w:rsidTr="009939C4">
        <w:trPr>
          <w:cantSplit/>
          <w:trHeight w:val="686"/>
        </w:trPr>
        <w:tc>
          <w:tcPr>
            <w:tcW w:w="5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6C6" w:rsidRPr="006776C6" w:rsidRDefault="006776C6" w:rsidP="009E15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6C6" w:rsidRPr="006776C6" w:rsidRDefault="006776C6" w:rsidP="00CC6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6C6" w:rsidRPr="006776C6" w:rsidRDefault="006776C6" w:rsidP="00CC6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6C6" w:rsidRPr="006776C6" w:rsidRDefault="006776C6" w:rsidP="006776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 xml:space="preserve">начала </w:t>
            </w:r>
            <w:r w:rsidR="001A20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6C6" w:rsidRPr="006776C6" w:rsidRDefault="006776C6" w:rsidP="006776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23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6C6" w:rsidRPr="006776C6" w:rsidRDefault="006776C6" w:rsidP="00CC6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6C6" w:rsidRPr="006776C6" w:rsidRDefault="006776C6" w:rsidP="00CC6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6C6" w:rsidRPr="006776C6" w:rsidRDefault="006776C6" w:rsidP="00CC6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6C6" w:rsidRPr="006776C6" w:rsidTr="009939C4">
        <w:trPr>
          <w:cantSplit/>
          <w:trHeight w:val="229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6C6" w:rsidRPr="006776C6" w:rsidRDefault="006776C6" w:rsidP="009E15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6C6" w:rsidRPr="006776C6" w:rsidRDefault="006776C6" w:rsidP="00CC6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6C6" w:rsidRPr="006776C6" w:rsidRDefault="006776C6" w:rsidP="00CC6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6C6" w:rsidRPr="006776C6" w:rsidRDefault="006776C6" w:rsidP="00CC6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6C6" w:rsidRPr="006776C6" w:rsidRDefault="006776C6" w:rsidP="00CC6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6C6" w:rsidRPr="006776C6" w:rsidRDefault="006776C6" w:rsidP="00CC6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6C6" w:rsidRPr="006776C6" w:rsidRDefault="006776C6" w:rsidP="00CC6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6C6" w:rsidRPr="006776C6" w:rsidRDefault="006776C6" w:rsidP="00CC6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E159E" w:rsidRPr="001A2085" w:rsidTr="009939C4">
        <w:trPr>
          <w:cantSplit/>
          <w:trHeight w:val="229"/>
        </w:trPr>
        <w:tc>
          <w:tcPr>
            <w:tcW w:w="1508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59E" w:rsidRPr="001A2085" w:rsidRDefault="00BB6A9E" w:rsidP="00E53A0B">
            <w:pPr>
              <w:pStyle w:val="ConsPlusCell"/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мероприятия </w:t>
            </w:r>
            <w:r w:rsidR="00E53A0B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</w:tbl>
    <w:p w:rsidR="00AB2689" w:rsidRDefault="00AB2689"/>
    <w:p w:rsidR="003B44A6" w:rsidRDefault="003B44A6"/>
    <w:p w:rsidR="003B44A6" w:rsidRDefault="003B44A6"/>
    <w:tbl>
      <w:tblPr>
        <w:tblW w:w="1501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37"/>
        <w:gridCol w:w="2855"/>
        <w:gridCol w:w="2400"/>
        <w:gridCol w:w="1484"/>
        <w:gridCol w:w="1487"/>
        <w:gridCol w:w="2296"/>
        <w:gridCol w:w="1969"/>
        <w:gridCol w:w="1984"/>
      </w:tblGrid>
      <w:tr w:rsidR="00AB2689" w:rsidRPr="006776C6" w:rsidTr="009613A5">
        <w:trPr>
          <w:cantSplit/>
          <w:trHeight w:val="301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689" w:rsidRPr="006776C6" w:rsidRDefault="00AB2689" w:rsidP="000C1E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689" w:rsidRPr="006776C6" w:rsidRDefault="00AB2689" w:rsidP="000C1E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689" w:rsidRPr="006776C6" w:rsidRDefault="00AB2689" w:rsidP="000C1E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689" w:rsidRPr="006776C6" w:rsidRDefault="00AB2689" w:rsidP="000C1E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689" w:rsidRPr="006776C6" w:rsidRDefault="00AB2689" w:rsidP="000C1E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689" w:rsidRPr="006776C6" w:rsidRDefault="00AB2689" w:rsidP="000C1E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689" w:rsidRPr="006776C6" w:rsidRDefault="00AB2689" w:rsidP="000C1E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689" w:rsidRPr="006776C6" w:rsidRDefault="00AB2689" w:rsidP="000C1E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B2689" w:rsidRPr="004262D4" w:rsidTr="00E53A0B">
        <w:trPr>
          <w:cantSplit/>
          <w:trHeight w:val="884"/>
        </w:trPr>
        <w:tc>
          <w:tcPr>
            <w:tcW w:w="1501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689" w:rsidRPr="004262D4" w:rsidRDefault="00AB2689" w:rsidP="002E58A8">
            <w:pPr>
              <w:jc w:val="center"/>
            </w:pPr>
            <w:r w:rsidRPr="002E58A8">
              <w:t xml:space="preserve">Подпрограмма </w:t>
            </w:r>
            <w:r w:rsidR="002E58A8" w:rsidRPr="002E58A8">
              <w:t>«Сохранение и развитие системы художественного образования, поддержка молодых дарований (</w:t>
            </w:r>
            <w:r w:rsidR="00D9182A" w:rsidRPr="00D9182A">
              <w:t xml:space="preserve">2019–2023 </w:t>
            </w:r>
            <w:r w:rsidR="002E58A8" w:rsidRPr="002E58A8">
              <w:t>годы)»</w:t>
            </w:r>
          </w:p>
        </w:tc>
      </w:tr>
      <w:tr w:rsidR="002C2976" w:rsidRPr="004262D4" w:rsidTr="002C2976">
        <w:trPr>
          <w:cantSplit/>
          <w:trHeight w:val="3313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4262D4" w:rsidRDefault="002C2976" w:rsidP="000C1E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2B084E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Материальное обеспеч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ние работников МБУ ДО «Змиевская ДШИ».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r w:rsidRPr="001E7ADF">
              <w:t>МБОУ ДОД «Змие</w:t>
            </w:r>
            <w:r w:rsidRPr="001E7ADF">
              <w:t>в</w:t>
            </w:r>
            <w:r w:rsidRPr="001E7ADF">
              <w:t>ская детская школа искусств»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с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 декабря отчетного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2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Развитие и попул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ризация системы художественного образования, выя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ление талантлив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детей; 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обеспечение образовательного процесса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Снижение пок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зателей выпо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нения подпр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граммы,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ево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можность об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чаться талантл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 детям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оне.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ципальных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 xml:space="preserve"> услуг,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>выполненных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>утвержденными годовыми пок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>зателями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увел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 количества педагогов 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шедших 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шение квалиф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кации .</w:t>
            </w:r>
          </w:p>
          <w:p w:rsidR="002C2976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Pr="006B37BD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976" w:rsidRPr="004262D4" w:rsidTr="009613A5">
        <w:trPr>
          <w:cantSplit/>
          <w:trHeight w:val="274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E58A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основных видов деятельности у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реждения (Предоставл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ние дополнительного о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разования в сфере кул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туры и искусства)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r w:rsidRPr="001E7ADF">
              <w:t>МБОУ ДОД «Змие</w:t>
            </w:r>
            <w:r w:rsidRPr="001E7ADF">
              <w:t>в</w:t>
            </w:r>
            <w:r w:rsidRPr="001E7ADF">
              <w:t>ская детская школа искусств»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Выявление и по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держка талантлив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 детей и 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 xml:space="preserve"> молодежи, проведение и орг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низация художес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венных конкурсов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выставок.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Снижение пок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зателей выпо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нения подпр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граммы, 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 xml:space="preserve"> отсу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 xml:space="preserve">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возможн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участия в конкурсах и фе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тивалях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 xml:space="preserve"> по выя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лению и по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держке талан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лив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 детей и 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 xml:space="preserve"> молодежи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щихся,</w:t>
            </w: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лауреатов международных , всероссийских, региональных конкурсов и фе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тивалей.</w:t>
            </w:r>
          </w:p>
        </w:tc>
      </w:tr>
      <w:tr w:rsidR="002C2976" w:rsidRPr="004262D4" w:rsidTr="002C2976">
        <w:trPr>
          <w:cantSplit/>
          <w:trHeight w:val="2678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E58A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1B344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Укрепление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атериально-технической базы образ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вательного процесса МБУ ДО «Змиевская ДШИ».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r w:rsidRPr="001E7ADF">
              <w:t>МБОУ ДОД «Змие</w:t>
            </w:r>
            <w:r w:rsidRPr="001E7ADF">
              <w:t>в</w:t>
            </w:r>
            <w:r w:rsidRPr="001E7ADF">
              <w:t>ская детская школа искусств»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зовательного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цесса, расширение информационного пространства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A761F6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пок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зателей 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 подпр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граммы, качества предоставляемых образовательных услуг.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ема фонда 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лиотеки,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 xml:space="preserve">роцент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 xml:space="preserve"> услуг,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>выполне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>ных в соответс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>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>утвержде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>ными годовыми показателями</w:t>
            </w: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Pr="00C934E9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976" w:rsidRPr="004262D4" w:rsidTr="009613A5">
        <w:trPr>
          <w:cantSplit/>
          <w:trHeight w:val="128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E58A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F1323D" w:rsidRDefault="002C2976" w:rsidP="002C2976">
            <w:pPr>
              <w:pStyle w:val="ConsPlusCell"/>
            </w:pP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Ремонты зданий учре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дений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r w:rsidRPr="00F21318">
              <w:t>МБОУ ДОД «Змие</w:t>
            </w:r>
            <w:r w:rsidRPr="00F21318">
              <w:t>в</w:t>
            </w:r>
            <w:r w:rsidRPr="00F21318">
              <w:t>ская детская школа искусств»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ходимых условий для функциониров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учреждения</w:t>
            </w: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пок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зателей 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 подпр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граммы, качества предоставляемых образовательных услуг.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доли отремонтиро-ванных помещ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школы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кусств.</w:t>
            </w: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976" w:rsidRPr="004262D4" w:rsidTr="009613A5">
        <w:trPr>
          <w:cantSplit/>
          <w:trHeight w:val="128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E58A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C2976" w:rsidRDefault="002C2976" w:rsidP="002E58A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организ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ционно-технического и информационного сопр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вождения деятельности учреждения по эксплу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тации и содержанию зд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ний и сооружений, об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рудования, коммуникаций и сетей, организации п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жарной безопасности.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A44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C2976" w:rsidRDefault="002C2976" w:rsidP="002C2976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  <w:p w:rsidR="002C2976" w:rsidRDefault="002C2976" w:rsidP="002C2976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  <w:p w:rsidR="002C2976" w:rsidRDefault="002C2976" w:rsidP="002C2976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  <w:p w:rsidR="002C2976" w:rsidRDefault="002C2976" w:rsidP="002C2976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  <w:p w:rsidR="002C2976" w:rsidRDefault="002C2976" w:rsidP="002C2976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r w:rsidRPr="00F21318">
              <w:t>МБОУ ДОД «Змие</w:t>
            </w:r>
            <w:r w:rsidRPr="00F21318">
              <w:t>в</w:t>
            </w:r>
            <w:r w:rsidRPr="00F21318">
              <w:t>ская детская школа искусств»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ходимых условий образовательной деятельности.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пок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зателей 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 подпр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граммы, качества предоставляемых образовательных услуг.</w:t>
            </w:r>
          </w:p>
          <w:p w:rsidR="002C2976" w:rsidRPr="00A761F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личества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цертных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приятий, числа участий в фест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валях и конку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сах</w:t>
            </w:r>
          </w:p>
        </w:tc>
      </w:tr>
      <w:tr w:rsidR="002C2976" w:rsidRPr="004262D4" w:rsidTr="002E58A8">
        <w:trPr>
          <w:cantSplit/>
          <w:trHeight w:val="94"/>
        </w:trPr>
        <w:tc>
          <w:tcPr>
            <w:tcW w:w="15012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2E58A8" w:rsidRDefault="002C2976" w:rsidP="002E58A8">
            <w:pPr>
              <w:autoSpaceDE w:val="0"/>
              <w:autoSpaceDN w:val="0"/>
              <w:adjustRightInd w:val="0"/>
              <w:jc w:val="center"/>
            </w:pPr>
            <w:r w:rsidRPr="002E58A8">
              <w:lastRenderedPageBreak/>
              <w:t xml:space="preserve"> Подпрограмма «Совершенствование системы информационно-библиотечного обслуживания в Свердловском районе (</w:t>
            </w:r>
            <w:r w:rsidR="00D9182A" w:rsidRPr="00D9182A">
              <w:t xml:space="preserve">2019–2023 </w:t>
            </w:r>
            <w:r w:rsidRPr="002E58A8">
              <w:t>годы)»</w:t>
            </w:r>
          </w:p>
          <w:p w:rsidR="002C2976" w:rsidRDefault="002C2976" w:rsidP="002E58A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976" w:rsidRPr="004262D4" w:rsidTr="009613A5">
        <w:trPr>
          <w:cantSplit/>
          <w:trHeight w:val="128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E58A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4B5308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B5308">
              <w:rPr>
                <w:rFonts w:ascii="Times New Roman" w:hAnsi="Times New Roman" w:cs="Times New Roman"/>
                <w:sz w:val="24"/>
                <w:szCs w:val="24"/>
              </w:rPr>
              <w:t>Материальное обеспеч</w:t>
            </w:r>
            <w:r w:rsidRPr="004B53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5308">
              <w:rPr>
                <w:rFonts w:ascii="Times New Roman" w:hAnsi="Times New Roman" w:cs="Times New Roman"/>
                <w:sz w:val="24"/>
                <w:szCs w:val="24"/>
              </w:rPr>
              <w:t>ние работников МКУК «Свердловская ЦРБ»</w:t>
            </w:r>
          </w:p>
          <w:p w:rsidR="002C2976" w:rsidRPr="00F84F4D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381377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81377">
              <w:rPr>
                <w:rFonts w:ascii="Times New Roman" w:hAnsi="Times New Roman" w:cs="Times New Roman"/>
                <w:sz w:val="24"/>
                <w:szCs w:val="24"/>
              </w:rPr>
              <w:t>МКУК «Центральная районная библиотека Свердловского ра</w:t>
            </w:r>
            <w:r w:rsidRPr="0038137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81377">
              <w:rPr>
                <w:rFonts w:ascii="Times New Roman" w:hAnsi="Times New Roman" w:cs="Times New Roman"/>
                <w:sz w:val="24"/>
                <w:szCs w:val="24"/>
              </w:rPr>
              <w:t>она Орловской о</w:t>
            </w:r>
            <w:r w:rsidRPr="0038137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81377">
              <w:rPr>
                <w:rFonts w:ascii="Times New Roman" w:hAnsi="Times New Roman" w:cs="Times New Roman"/>
                <w:sz w:val="24"/>
                <w:szCs w:val="24"/>
              </w:rPr>
              <w:t>ласти»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FF78C2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Ежегодно с 1 января</w:t>
            </w:r>
          </w:p>
          <w:p w:rsidR="002C2976" w:rsidRPr="00FF78C2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FF78C2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до </w:t>
            </w:r>
          </w:p>
          <w:p w:rsidR="002C2976" w:rsidRPr="00FF78C2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FF78C2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Обеспечение с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хранности и учета библиотечных фо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дов, предоставление населению возмо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ности доступа к библиотечным фо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дам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</w:t>
            </w:r>
            <w:r w:rsidRPr="00CD6480">
              <w:rPr>
                <w:rFonts w:ascii="Times New Roman" w:hAnsi="Times New Roman" w:cs="Times New Roman"/>
                <w:sz w:val="24"/>
                <w:szCs w:val="24"/>
              </w:rPr>
              <w:t>оздание кач</w:t>
            </w:r>
            <w:r w:rsidRPr="00CD648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6480">
              <w:rPr>
                <w:rFonts w:ascii="Times New Roman" w:hAnsi="Times New Roman" w:cs="Times New Roman"/>
                <w:sz w:val="24"/>
                <w:szCs w:val="24"/>
              </w:rPr>
              <w:t>ственно новой си</w:t>
            </w:r>
            <w:r w:rsidRPr="00CD648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D6480">
              <w:rPr>
                <w:rFonts w:ascii="Times New Roman" w:hAnsi="Times New Roman" w:cs="Times New Roman"/>
                <w:sz w:val="24"/>
                <w:szCs w:val="24"/>
              </w:rPr>
              <w:t>темы информацио</w:t>
            </w:r>
            <w:r w:rsidRPr="00CD648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D6480">
              <w:rPr>
                <w:rFonts w:ascii="Times New Roman" w:hAnsi="Times New Roman" w:cs="Times New Roman"/>
                <w:sz w:val="24"/>
                <w:szCs w:val="24"/>
              </w:rPr>
              <w:t>но-библиотечного обслуживания нас</w:t>
            </w:r>
            <w:r w:rsidRPr="00CD648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6480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Default"/>
            </w:pPr>
            <w:r w:rsidRPr="00277B5C">
              <w:t>Снижение пок</w:t>
            </w:r>
            <w:r w:rsidRPr="00277B5C">
              <w:t>а</w:t>
            </w:r>
            <w:r w:rsidRPr="00277B5C">
              <w:t>зателей выпо</w:t>
            </w:r>
            <w:r w:rsidRPr="00277B5C">
              <w:t>л</w:t>
            </w:r>
            <w:r w:rsidRPr="00277B5C">
              <w:t xml:space="preserve">нения </w:t>
            </w:r>
            <w:r>
              <w:t>подпр</w:t>
            </w:r>
            <w:r>
              <w:t>о</w:t>
            </w:r>
            <w:r>
              <w:t>граммы</w:t>
            </w:r>
            <w:r w:rsidRPr="00277B5C">
              <w:t>, низкий уровень обесп</w:t>
            </w:r>
            <w:r w:rsidRPr="00277B5C">
              <w:t>е</w:t>
            </w:r>
            <w:r w:rsidRPr="00277B5C">
              <w:t>чения сохранн</w:t>
            </w:r>
            <w:r w:rsidRPr="00277B5C">
              <w:t>о</w:t>
            </w:r>
            <w:r w:rsidRPr="00277B5C">
              <w:t>сти и учета би</w:t>
            </w:r>
            <w:r w:rsidRPr="00277B5C">
              <w:t>б</w:t>
            </w:r>
            <w:r w:rsidRPr="00277B5C">
              <w:t>лиотечных фо</w:t>
            </w:r>
            <w:r w:rsidRPr="00277B5C">
              <w:t>н</w:t>
            </w:r>
            <w:r w:rsidRPr="00277B5C">
              <w:t>дов, не предо</w:t>
            </w:r>
            <w:r w:rsidRPr="00277B5C">
              <w:t>с</w:t>
            </w:r>
            <w:r w:rsidRPr="00277B5C">
              <w:t>тавление насел</w:t>
            </w:r>
            <w:r w:rsidRPr="00277B5C">
              <w:t>е</w:t>
            </w:r>
            <w:r w:rsidRPr="00277B5C">
              <w:t>нию возможн</w:t>
            </w:r>
            <w:r w:rsidRPr="00277B5C">
              <w:t>о</w:t>
            </w:r>
            <w:r w:rsidRPr="00277B5C">
              <w:t>сти доступа к библиотечным фондам</w:t>
            </w:r>
            <w:r>
              <w:t>.</w:t>
            </w:r>
          </w:p>
          <w:p w:rsidR="002C2976" w:rsidRDefault="002C2976" w:rsidP="002C2976">
            <w:pPr>
              <w:pStyle w:val="Default"/>
            </w:pPr>
          </w:p>
          <w:p w:rsidR="002C2976" w:rsidRPr="00277B5C" w:rsidRDefault="002C2976" w:rsidP="002C2976">
            <w:pPr>
              <w:pStyle w:val="Default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277B5C" w:rsidRDefault="002C2976" w:rsidP="002C2976">
            <w:pPr>
              <w:pStyle w:val="Default"/>
            </w:pPr>
            <w:r w:rsidRPr="006B37BD">
              <w:t xml:space="preserve">Процент </w:t>
            </w:r>
            <w:r>
              <w:t>мун</w:t>
            </w:r>
            <w:r>
              <w:t>и</w:t>
            </w:r>
            <w:r>
              <w:t>ципальных</w:t>
            </w:r>
            <w:r w:rsidRPr="006B37BD">
              <w:t xml:space="preserve"> услуг,</w:t>
            </w:r>
            <w:r>
              <w:t xml:space="preserve"> </w:t>
            </w:r>
            <w:r w:rsidRPr="006B37BD">
              <w:t>выполненных в соответствии с</w:t>
            </w:r>
            <w:r>
              <w:t xml:space="preserve"> </w:t>
            </w:r>
            <w:r w:rsidRPr="006B37BD">
              <w:t>утвержденными годовыми пок</w:t>
            </w:r>
            <w:r w:rsidRPr="006B37BD">
              <w:t>а</w:t>
            </w:r>
            <w:r w:rsidRPr="006B37BD">
              <w:t>зателями</w:t>
            </w:r>
            <w:r>
              <w:t>.</w:t>
            </w:r>
          </w:p>
        </w:tc>
      </w:tr>
      <w:tr w:rsidR="002C2976" w:rsidRPr="004262D4" w:rsidTr="009613A5">
        <w:trPr>
          <w:cantSplit/>
          <w:trHeight w:val="130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9613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1B344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B5308">
              <w:rPr>
                <w:rFonts w:ascii="Times New Roman" w:hAnsi="Times New Roman"/>
                <w:sz w:val="24"/>
                <w:szCs w:val="24"/>
              </w:rPr>
              <w:t>Осуществление основных видов деятельности у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ч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реждения (комплектов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а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ние книжного фонда, проведение мероприятий)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r w:rsidRPr="00B13D11">
              <w:t>МКУК «Центральная районная библиотека Свердловского ра</w:t>
            </w:r>
            <w:r w:rsidRPr="00B13D11">
              <w:t>й</w:t>
            </w:r>
            <w:r w:rsidRPr="00B13D11">
              <w:t>она Орловской о</w:t>
            </w:r>
            <w:r w:rsidRPr="00B13D11">
              <w:t>б</w:t>
            </w:r>
            <w:r w:rsidRPr="00B13D11">
              <w:t>ласти»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Удовлетворение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формационных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просов различных категорий пользов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телей. Сохранение культурного насл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дия.  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162591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62591">
              <w:rPr>
                <w:rFonts w:ascii="Times New Roman" w:hAnsi="Times New Roman" w:cs="Times New Roman"/>
                <w:sz w:val="24"/>
                <w:szCs w:val="24"/>
              </w:rPr>
              <w:t>Снижение пок</w:t>
            </w:r>
            <w:r w:rsidRPr="001625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2591">
              <w:rPr>
                <w:rFonts w:ascii="Times New Roman" w:hAnsi="Times New Roman" w:cs="Times New Roman"/>
                <w:sz w:val="24"/>
                <w:szCs w:val="24"/>
              </w:rPr>
              <w:t>зателей выпо</w:t>
            </w:r>
            <w:r w:rsidRPr="0016259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62591">
              <w:rPr>
                <w:rFonts w:ascii="Times New Roman" w:hAnsi="Times New Roman" w:cs="Times New Roman"/>
                <w:sz w:val="24"/>
                <w:szCs w:val="24"/>
              </w:rPr>
              <w:t>нения подпр</w:t>
            </w:r>
            <w:r w:rsidRPr="001625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2591">
              <w:rPr>
                <w:rFonts w:ascii="Times New Roman" w:hAnsi="Times New Roman" w:cs="Times New Roman"/>
                <w:sz w:val="24"/>
                <w:szCs w:val="24"/>
              </w:rPr>
              <w:t>граммы, низкий уровень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библи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течного обсл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живания насел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Обновляемость библиотечного фонда районных и сельских 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лиотек.</w:t>
            </w:r>
          </w:p>
        </w:tc>
      </w:tr>
      <w:tr w:rsidR="002C2976" w:rsidRPr="004262D4" w:rsidTr="009613A5">
        <w:trPr>
          <w:cantSplit/>
          <w:trHeight w:val="1386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9613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1B344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B5308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 учре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ж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дения (приобретение об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о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рудования, материальных запасов)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r w:rsidRPr="00B13D11">
              <w:t>МКУК «Центральная районная библиотека Свердловского ра</w:t>
            </w:r>
            <w:r w:rsidRPr="00B13D11">
              <w:t>й</w:t>
            </w:r>
            <w:r w:rsidRPr="00B13D11">
              <w:t>она Орловской о</w:t>
            </w:r>
            <w:r w:rsidRPr="00B13D11">
              <w:t>б</w:t>
            </w:r>
            <w:r w:rsidRPr="00B13D11">
              <w:t>ласти»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Внедрение иннов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ционных форм 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лиотечного обсл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живания.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E220B5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стижа библиотек района на реги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нальном уровне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Результативность участия в</w:t>
            </w: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конкурсах,</w:t>
            </w:r>
          </w:p>
          <w:p w:rsidR="002C2976" w:rsidRPr="00C934E9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поо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рений.</w:t>
            </w:r>
          </w:p>
        </w:tc>
      </w:tr>
      <w:tr w:rsidR="002C2976" w:rsidRPr="004262D4" w:rsidTr="009613A5">
        <w:trPr>
          <w:cantSplit/>
          <w:trHeight w:val="255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9613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F1323D" w:rsidRDefault="002C2976" w:rsidP="002C2976">
            <w:pPr>
              <w:pStyle w:val="ConsPlusCell"/>
            </w:pPr>
            <w:r w:rsidRPr="004B5308">
              <w:rPr>
                <w:rFonts w:ascii="Times New Roman" w:hAnsi="Times New Roman"/>
                <w:sz w:val="24"/>
                <w:szCs w:val="24"/>
              </w:rPr>
              <w:t>Ремонты зданий  учре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ж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дений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r w:rsidRPr="00B13D11">
              <w:t>МКУК «Центральная районная библиотека Свердловского ра</w:t>
            </w:r>
            <w:r w:rsidRPr="00B13D11">
              <w:t>й</w:t>
            </w:r>
            <w:r w:rsidRPr="00B13D11">
              <w:t>она Орловской о</w:t>
            </w:r>
            <w:r w:rsidRPr="00B13D11">
              <w:t>б</w:t>
            </w:r>
            <w:r w:rsidRPr="00B13D11">
              <w:t>ласти»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ходимых условий для организации библиотечного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служивания насел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A761F6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Низкий культу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уровень района, утрата культурного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следия.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доли отремонтиро-ванных библи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</w:p>
          <w:p w:rsidR="002C2976" w:rsidRPr="00C934E9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976" w:rsidRPr="004262D4" w:rsidTr="009613A5">
        <w:trPr>
          <w:cantSplit/>
          <w:trHeight w:val="112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9613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4B5308">
              <w:rPr>
                <w:rFonts w:ascii="Times New Roman" w:hAnsi="Times New Roman"/>
                <w:sz w:val="24"/>
                <w:szCs w:val="24"/>
              </w:rPr>
              <w:t>Осуществление организ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а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ционно-технического и информационного сопр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о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вождения деятельности учреждений культуры по эксплуатации и содерж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а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нию зданий и сооруж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е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ний, оборудования, ко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м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муникаций и сетей, орг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а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низации пожарной без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о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пасности.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r w:rsidRPr="000B332F">
              <w:t>МКУК «Центральная районная библиотека Свердловского ра</w:t>
            </w:r>
            <w:r w:rsidRPr="000B332F">
              <w:t>й</w:t>
            </w:r>
            <w:r w:rsidRPr="000B332F">
              <w:t>она Орловской о</w:t>
            </w:r>
            <w:r w:rsidRPr="000B332F">
              <w:t>б</w:t>
            </w:r>
            <w:r w:rsidRPr="000B332F">
              <w:t>ласти»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D6480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инфо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мационного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странства, обесп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 необходимых условий для фун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ционирования учр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ждений культуры.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изкий уровень обеспечения с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хранности и уч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та библиотечных фондов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  <w:p w:rsidR="002C2976" w:rsidRDefault="002C2976" w:rsidP="002C2976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77B5C">
              <w:t xml:space="preserve"> </w:t>
            </w:r>
            <w:r w:rsidRPr="00B6225A"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 w:rsidRPr="00B6225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225A">
              <w:rPr>
                <w:rFonts w:ascii="Times New Roman" w:hAnsi="Times New Roman" w:cs="Times New Roman"/>
                <w:sz w:val="24"/>
                <w:szCs w:val="24"/>
              </w:rPr>
              <w:t>стоянных пол</w:t>
            </w:r>
            <w:r w:rsidRPr="00B6225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6225A">
              <w:rPr>
                <w:rFonts w:ascii="Times New Roman" w:hAnsi="Times New Roman" w:cs="Times New Roman"/>
                <w:sz w:val="24"/>
                <w:szCs w:val="24"/>
              </w:rPr>
              <w:t>зователей.</w:t>
            </w:r>
          </w:p>
          <w:p w:rsidR="002C2976" w:rsidRDefault="002C2976" w:rsidP="002C2976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  <w:p w:rsidR="002C2976" w:rsidRDefault="002C2976" w:rsidP="002C2976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  <w:p w:rsidR="002C2976" w:rsidRPr="00092B68" w:rsidRDefault="002C2976" w:rsidP="002C2976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976" w:rsidRPr="004262D4" w:rsidTr="009613A5">
        <w:trPr>
          <w:cantSplit/>
          <w:trHeight w:val="128"/>
        </w:trPr>
        <w:tc>
          <w:tcPr>
            <w:tcW w:w="15012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9613A5">
            <w:pPr>
              <w:autoSpaceDE w:val="0"/>
              <w:autoSpaceDN w:val="0"/>
              <w:adjustRightInd w:val="0"/>
              <w:jc w:val="center"/>
            </w:pPr>
            <w:r>
              <w:t xml:space="preserve">Подпрограмма  </w:t>
            </w:r>
            <w:r w:rsidRPr="009613A5">
              <w:t>«Обеспечение условий для художественного и народного творчества, совершенствование культурно-досуговой деятельности в Свердловском районе (</w:t>
            </w:r>
            <w:r w:rsidR="00D9182A" w:rsidRPr="00D9182A">
              <w:t xml:space="preserve">2019–2023 </w:t>
            </w:r>
            <w:r w:rsidRPr="009613A5">
              <w:t>годы)»</w:t>
            </w:r>
          </w:p>
        </w:tc>
      </w:tr>
      <w:tr w:rsidR="004912FE" w:rsidRPr="004262D4" w:rsidTr="004912FE">
        <w:trPr>
          <w:cantSplit/>
          <w:trHeight w:val="2653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9613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22394F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2394F">
              <w:rPr>
                <w:rFonts w:ascii="Times New Roman" w:hAnsi="Times New Roman" w:cs="Times New Roman"/>
                <w:sz w:val="24"/>
                <w:szCs w:val="24"/>
              </w:rPr>
              <w:t>Материальное обеспеч</w:t>
            </w:r>
            <w:r w:rsidRPr="0022394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2394F">
              <w:rPr>
                <w:rFonts w:ascii="Times New Roman" w:hAnsi="Times New Roman" w:cs="Times New Roman"/>
                <w:sz w:val="24"/>
                <w:szCs w:val="24"/>
              </w:rPr>
              <w:t xml:space="preserve">ние работников МБУК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394F">
              <w:rPr>
                <w:rFonts w:ascii="Times New Roman" w:hAnsi="Times New Roman" w:cs="Times New Roman"/>
                <w:sz w:val="24"/>
                <w:szCs w:val="24"/>
              </w:rPr>
              <w:t>Свердловский ЦДК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912FE" w:rsidRPr="00F84F4D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«Центральный Дом культуры Свердловского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Популяризация х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дожественного и н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родного творчества, расширение кул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турного пространс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ва;</w:t>
            </w:r>
            <w:r w:rsidRPr="00C934E9">
              <w:rPr>
                <w:sz w:val="24"/>
                <w:szCs w:val="24"/>
              </w:rPr>
              <w:t xml:space="preserve"> 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сохранение н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материального н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следия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A761F6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Низкий культу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ный уровень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, исчезн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вение любител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ских коллект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вов, сохраня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щих народное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ципальных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 xml:space="preserve"> услуг,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>выполненных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>утвержденными годовыми пок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>зателями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12FE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2FE" w:rsidRPr="004262D4" w:rsidTr="009613A5">
        <w:trPr>
          <w:cantSplit/>
          <w:trHeight w:val="310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537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22394F">
              <w:rPr>
                <w:rFonts w:ascii="Times New Roman" w:hAnsi="Times New Roman" w:cs="Times New Roman"/>
                <w:sz w:val="24"/>
                <w:szCs w:val="24"/>
              </w:rPr>
              <w:t>Осуществление основных видов деятельности у</w:t>
            </w:r>
            <w:r w:rsidRPr="0022394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2394F">
              <w:rPr>
                <w:rFonts w:ascii="Times New Roman" w:hAnsi="Times New Roman" w:cs="Times New Roman"/>
                <w:sz w:val="24"/>
                <w:szCs w:val="24"/>
              </w:rPr>
              <w:t>реждения(культурно-досуговая 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«Центральный Дом культуры Свердловского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проведения райо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мероприятий, формирование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шательской и зр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тельской культуры населения.  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Выявл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ние и поддержка т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лантлив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 детей и 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 xml:space="preserve"> молодежи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Низкий уровень охвата населения района культу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 досуговым обслуживанием.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ленности учас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ников 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 культу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но-досуговых мероприятий по сравнению с пр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дыдущим годом</w:t>
            </w:r>
          </w:p>
        </w:tc>
      </w:tr>
      <w:tr w:rsidR="004912FE" w:rsidRPr="004262D4" w:rsidTr="009613A5">
        <w:trPr>
          <w:cantSplit/>
          <w:trHeight w:val="146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9613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1B344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2394F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(прио</w:t>
            </w:r>
            <w:r w:rsidRPr="0022394F">
              <w:rPr>
                <w:rFonts w:ascii="Times New Roman" w:hAnsi="Times New Roman"/>
                <w:sz w:val="24"/>
                <w:szCs w:val="24"/>
              </w:rPr>
              <w:t>б</w:t>
            </w:r>
            <w:r w:rsidRPr="0022394F">
              <w:rPr>
                <w:rFonts w:ascii="Times New Roman" w:hAnsi="Times New Roman"/>
                <w:sz w:val="24"/>
                <w:szCs w:val="24"/>
              </w:rPr>
              <w:t>ретение оборудования, материальных запасов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«Центральный Дом культуры Свердловского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можностей  для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нятий творчеством различных катег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рий населения.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E220B5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пок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зателей 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 подпр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граммы, умен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шение или отсу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ствие музыкал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кружков и объединений.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личества учас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ников клубных формирований 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по сравнению с пр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дыдущим годом</w:t>
            </w:r>
          </w:p>
          <w:p w:rsidR="004912FE" w:rsidRPr="00C934E9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2FE" w:rsidRPr="004262D4" w:rsidTr="009613A5">
        <w:trPr>
          <w:cantSplit/>
          <w:trHeight w:val="94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9613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DA44B3" w:rsidRDefault="004912FE" w:rsidP="004E3E20">
            <w:r w:rsidRPr="0022394F">
              <w:t>Ремонты зданий  учре</w:t>
            </w:r>
            <w:r w:rsidRPr="0022394F">
              <w:t>ж</w:t>
            </w:r>
            <w:r w:rsidRPr="0022394F">
              <w:t>дений культуры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«Центральный Дом культуры Свердловского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ходимых условий для деятельности учреждения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A761F6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уровня культурно- дос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гового обслуж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 населения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доли отремонтирова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учреждений .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Увеличение к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личества кул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турно-досуговых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Pr="00C934E9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2FE" w:rsidRPr="004262D4" w:rsidTr="009613A5">
        <w:trPr>
          <w:cantSplit/>
          <w:trHeight w:val="130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9613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22394F">
              <w:rPr>
                <w:rFonts w:ascii="Times New Roman" w:hAnsi="Times New Roman"/>
                <w:sz w:val="24"/>
                <w:szCs w:val="24"/>
              </w:rPr>
              <w:t>Осуществление организ</w:t>
            </w:r>
            <w:r w:rsidRPr="0022394F">
              <w:rPr>
                <w:rFonts w:ascii="Times New Roman" w:hAnsi="Times New Roman"/>
                <w:sz w:val="24"/>
                <w:szCs w:val="24"/>
              </w:rPr>
              <w:t>а</w:t>
            </w:r>
            <w:r w:rsidRPr="0022394F">
              <w:rPr>
                <w:rFonts w:ascii="Times New Roman" w:hAnsi="Times New Roman"/>
                <w:sz w:val="24"/>
                <w:szCs w:val="24"/>
              </w:rPr>
              <w:t>ционно-технического и информационного сопр</w:t>
            </w:r>
            <w:r w:rsidRPr="0022394F">
              <w:rPr>
                <w:rFonts w:ascii="Times New Roman" w:hAnsi="Times New Roman"/>
                <w:sz w:val="24"/>
                <w:szCs w:val="24"/>
              </w:rPr>
              <w:t>о</w:t>
            </w:r>
            <w:r w:rsidRPr="0022394F">
              <w:rPr>
                <w:rFonts w:ascii="Times New Roman" w:hAnsi="Times New Roman"/>
                <w:sz w:val="24"/>
                <w:szCs w:val="24"/>
              </w:rPr>
              <w:t>вождения деятельности учреждений культуры по эксплуатации и содерж</w:t>
            </w:r>
            <w:r w:rsidRPr="0022394F">
              <w:rPr>
                <w:rFonts w:ascii="Times New Roman" w:hAnsi="Times New Roman"/>
                <w:sz w:val="24"/>
                <w:szCs w:val="24"/>
              </w:rPr>
              <w:t>а</w:t>
            </w:r>
            <w:r w:rsidRPr="0022394F">
              <w:rPr>
                <w:rFonts w:ascii="Times New Roman" w:hAnsi="Times New Roman"/>
                <w:sz w:val="24"/>
                <w:szCs w:val="24"/>
              </w:rPr>
              <w:t>нию зданий и сооруж</w:t>
            </w:r>
            <w:r w:rsidRPr="0022394F">
              <w:rPr>
                <w:rFonts w:ascii="Times New Roman" w:hAnsi="Times New Roman"/>
                <w:sz w:val="24"/>
                <w:szCs w:val="24"/>
              </w:rPr>
              <w:t>е</w:t>
            </w:r>
            <w:r w:rsidRPr="0022394F">
              <w:rPr>
                <w:rFonts w:ascii="Times New Roman" w:hAnsi="Times New Roman"/>
                <w:sz w:val="24"/>
                <w:szCs w:val="24"/>
              </w:rPr>
              <w:t>ний, оборудования, ко</w:t>
            </w:r>
            <w:r w:rsidRPr="0022394F">
              <w:rPr>
                <w:rFonts w:ascii="Times New Roman" w:hAnsi="Times New Roman"/>
                <w:sz w:val="24"/>
                <w:szCs w:val="24"/>
              </w:rPr>
              <w:t>м</w:t>
            </w:r>
            <w:r w:rsidRPr="0022394F">
              <w:rPr>
                <w:rFonts w:ascii="Times New Roman" w:hAnsi="Times New Roman"/>
                <w:sz w:val="24"/>
                <w:szCs w:val="24"/>
              </w:rPr>
              <w:t>муникаций и сетей, орг</w:t>
            </w:r>
            <w:r w:rsidRPr="0022394F">
              <w:rPr>
                <w:rFonts w:ascii="Times New Roman" w:hAnsi="Times New Roman"/>
                <w:sz w:val="24"/>
                <w:szCs w:val="24"/>
              </w:rPr>
              <w:t>а</w:t>
            </w:r>
            <w:r w:rsidRPr="0022394F">
              <w:rPr>
                <w:rFonts w:ascii="Times New Roman" w:hAnsi="Times New Roman"/>
                <w:sz w:val="24"/>
                <w:szCs w:val="24"/>
              </w:rPr>
              <w:t>низации пожарной без</w:t>
            </w:r>
            <w:r w:rsidRPr="0022394F">
              <w:rPr>
                <w:rFonts w:ascii="Times New Roman" w:hAnsi="Times New Roman"/>
                <w:sz w:val="24"/>
                <w:szCs w:val="24"/>
              </w:rPr>
              <w:t>о</w:t>
            </w:r>
            <w:r w:rsidRPr="0022394F">
              <w:rPr>
                <w:rFonts w:ascii="Times New Roman" w:hAnsi="Times New Roman"/>
                <w:sz w:val="24"/>
                <w:szCs w:val="24"/>
              </w:rPr>
              <w:t>пасности.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«Центральный Дом культуры Свердловского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инфо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мационного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странства, обесп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 необходимых условий для фун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ционирования учр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ждений культуры.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Низкий уровень культурно-досугового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служивания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ленности учас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ников 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 культу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но-досуговых мероприятий по сравнению с пр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дыдущим годом</w:t>
            </w:r>
          </w:p>
        </w:tc>
      </w:tr>
      <w:tr w:rsidR="002C2976" w:rsidRPr="004262D4" w:rsidTr="009B139E">
        <w:trPr>
          <w:cantSplit/>
          <w:trHeight w:val="112"/>
        </w:trPr>
        <w:tc>
          <w:tcPr>
            <w:tcW w:w="15012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557E68">
            <w:pPr>
              <w:jc w:val="center"/>
              <w:rPr>
                <w:sz w:val="28"/>
                <w:szCs w:val="28"/>
              </w:rPr>
            </w:pPr>
            <w:r>
              <w:t xml:space="preserve"> </w:t>
            </w:r>
            <w:r w:rsidRPr="00557E68">
              <w:t>Подпрограмма  «Поддержка и развитие музейной деятельности (</w:t>
            </w:r>
            <w:r w:rsidR="00D9182A" w:rsidRPr="00D9182A">
              <w:t xml:space="preserve">2019–2023 </w:t>
            </w:r>
            <w:r w:rsidRPr="00557E68">
              <w:t>годы)»</w:t>
            </w:r>
          </w:p>
          <w:p w:rsidR="002C2976" w:rsidRDefault="002C2976" w:rsidP="002E58A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2FE" w:rsidRPr="004262D4" w:rsidTr="00557E68">
        <w:trPr>
          <w:cantSplit/>
          <w:trHeight w:val="128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9B13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6A5322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A5322">
              <w:rPr>
                <w:rFonts w:ascii="Times New Roman" w:hAnsi="Times New Roman" w:cs="Times New Roman"/>
                <w:sz w:val="24"/>
                <w:szCs w:val="24"/>
              </w:rPr>
              <w:t>Материальное обеспеч</w:t>
            </w:r>
            <w:r w:rsidRPr="006A53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A5322">
              <w:rPr>
                <w:rFonts w:ascii="Times New Roman" w:hAnsi="Times New Roman" w:cs="Times New Roman"/>
                <w:sz w:val="24"/>
                <w:szCs w:val="24"/>
              </w:rPr>
              <w:t>ние работников МКУК «Историко-краеведческий музей Свердловского района»</w:t>
            </w:r>
          </w:p>
          <w:p w:rsidR="004912FE" w:rsidRPr="002B084E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r>
              <w:t>МКУК «Историко-краеведческий музей Свердловского ра</w:t>
            </w:r>
            <w:r>
              <w:t>й</w:t>
            </w:r>
            <w:r>
              <w:t>она»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FF78C2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Обеспечение с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хранности и учета музейных предм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тов, предоставление населению возмо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ности доступа к м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зейным предметам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Низкий уровень обеспечения с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хранности и уч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та музейных предметов, не предоставление населению во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можности дост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па к музейным предметам</w:t>
            </w:r>
          </w:p>
          <w:p w:rsidR="004912FE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Pr="00FF78C2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277B5C" w:rsidRDefault="004912FE" w:rsidP="004E3E20">
            <w:pPr>
              <w:pStyle w:val="Default"/>
            </w:pPr>
            <w:r w:rsidRPr="006B37BD">
              <w:t xml:space="preserve">Процент </w:t>
            </w:r>
            <w:r>
              <w:t>мун</w:t>
            </w:r>
            <w:r>
              <w:t>и</w:t>
            </w:r>
            <w:r>
              <w:t>ципальных</w:t>
            </w:r>
            <w:r w:rsidRPr="006B37BD">
              <w:t xml:space="preserve"> услуг,</w:t>
            </w:r>
            <w:r>
              <w:t xml:space="preserve"> </w:t>
            </w:r>
            <w:r w:rsidRPr="006B37BD">
              <w:t>выполненных в соответствии с</w:t>
            </w:r>
            <w:r>
              <w:t xml:space="preserve"> </w:t>
            </w:r>
            <w:r w:rsidRPr="006B37BD">
              <w:t>утвержденными годовыми пок</w:t>
            </w:r>
            <w:r w:rsidRPr="006B37BD">
              <w:t>а</w:t>
            </w:r>
            <w:r w:rsidRPr="006B37BD">
              <w:t>зателями</w:t>
            </w:r>
            <w:r>
              <w:t>.</w:t>
            </w:r>
          </w:p>
        </w:tc>
      </w:tr>
      <w:tr w:rsidR="004912FE" w:rsidRPr="004262D4" w:rsidTr="00557E68">
        <w:trPr>
          <w:cantSplit/>
          <w:trHeight w:val="128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9B139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2B084E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A5322">
              <w:rPr>
                <w:rFonts w:ascii="Times New Roman" w:hAnsi="Times New Roman"/>
                <w:sz w:val="24"/>
                <w:szCs w:val="24"/>
              </w:rPr>
              <w:t>Осуществление основных видов деятельности у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ч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реждения (оформление выставок и музейных экспозициий, проведение мероприятий)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D42313" w:rsidRDefault="004912FE" w:rsidP="004E3E20">
            <w:r>
              <w:t>МКУК «Историко-краеведческий музей Свердловского ра</w:t>
            </w:r>
            <w:r>
              <w:t>й</w:t>
            </w:r>
            <w:r>
              <w:t>она»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музе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фондов,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доставление насел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нию возможности доступа к музейным предметам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Низкий уровень музейного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служивания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сещаемости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зея.</w:t>
            </w:r>
          </w:p>
          <w:p w:rsidR="004912FE" w:rsidRPr="006E1C09" w:rsidRDefault="004912FE" w:rsidP="004E3E20"/>
          <w:p w:rsidR="004912FE" w:rsidRPr="006E1C09" w:rsidRDefault="004912FE" w:rsidP="004E3E20"/>
          <w:p w:rsidR="004912FE" w:rsidRPr="006E1C09" w:rsidRDefault="004912FE" w:rsidP="004E3E20"/>
          <w:p w:rsidR="004912FE" w:rsidRPr="006E1C09" w:rsidRDefault="004912FE" w:rsidP="004E3E20"/>
        </w:tc>
      </w:tr>
      <w:tr w:rsidR="004912FE" w:rsidRPr="004262D4" w:rsidTr="00537BBF">
        <w:trPr>
          <w:cantSplit/>
          <w:trHeight w:val="2607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9B13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1B344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A5322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(прио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б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ретение оборудования, материальных запасов)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D42313" w:rsidRDefault="004912FE" w:rsidP="004E3E20">
            <w:r>
              <w:t>МКУК «Историко-краеведческий музей Свердловского ра</w:t>
            </w:r>
            <w:r>
              <w:t>й</w:t>
            </w:r>
            <w:r>
              <w:t>она»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можностей  для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ганизации музейн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обслуживания населения на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ходимом уровне.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E220B5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Снижение пок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зателей выпо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нения подпр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граммы, 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 xml:space="preserve"> отсу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 xml:space="preserve">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необход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мых условий для организации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зейного обсл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живания насел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5724F6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сещаемости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зея.</w:t>
            </w:r>
          </w:p>
        </w:tc>
      </w:tr>
      <w:tr w:rsidR="004912FE" w:rsidRPr="004262D4" w:rsidTr="00537BBF">
        <w:trPr>
          <w:cantSplit/>
          <w:trHeight w:val="268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537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F1323D" w:rsidRDefault="004912FE" w:rsidP="004E3E20">
            <w:pPr>
              <w:pStyle w:val="ConsPlusCell"/>
            </w:pPr>
            <w:r w:rsidRPr="006A5322">
              <w:rPr>
                <w:rFonts w:ascii="Times New Roman" w:hAnsi="Times New Roman"/>
                <w:sz w:val="24"/>
                <w:szCs w:val="24"/>
              </w:rPr>
              <w:t>Ремонты зданий  учре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ж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дений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D42313" w:rsidRDefault="004912FE" w:rsidP="004E3E20">
            <w:r>
              <w:t>МКУК «Историко-краеведческий музей Свердловского ра</w:t>
            </w:r>
            <w:r>
              <w:t>й</w:t>
            </w:r>
            <w:r>
              <w:t>она»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 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риально- технич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базы музея.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A761F6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кул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турного уровня района.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доли представленных зрителю музе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предметов в общем количес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 музейных предметов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новного фонда.</w:t>
            </w:r>
          </w:p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Pr="00C934E9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2FE" w:rsidRPr="004262D4" w:rsidTr="00557E68">
        <w:trPr>
          <w:cantSplit/>
          <w:trHeight w:val="112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9B13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6A5322">
              <w:rPr>
                <w:rFonts w:ascii="Times New Roman" w:hAnsi="Times New Roman"/>
                <w:sz w:val="24"/>
                <w:szCs w:val="24"/>
              </w:rPr>
              <w:t>Осуществление организ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а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ционно-технического и информационного сопр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о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вождения деятельности учреждений культуры по эксплуатации и содерж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а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нию зданий и сооруж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е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ний, оборудования, ко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м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муникаций и сетей, орг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а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низации пожарной без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о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пасности.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r>
              <w:t>МКУК «Историко-краеведческий музей Свердловского ра</w:t>
            </w:r>
            <w:r>
              <w:t>й</w:t>
            </w:r>
            <w:r>
              <w:t>она»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ходимых условий для 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сохранности и учета музейных предметов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деятел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 учреждения.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Низкий уровень музейного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служивания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сещаемости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зея.</w:t>
            </w:r>
          </w:p>
          <w:p w:rsidR="004912FE" w:rsidRPr="00EA4AE5" w:rsidRDefault="004912FE" w:rsidP="004E3E20"/>
          <w:p w:rsidR="004912FE" w:rsidRPr="00EA4AE5" w:rsidRDefault="004912FE" w:rsidP="004E3E20"/>
          <w:p w:rsidR="004912FE" w:rsidRPr="00EA4AE5" w:rsidRDefault="004912FE" w:rsidP="004E3E20"/>
          <w:p w:rsidR="004912FE" w:rsidRPr="00EA4AE5" w:rsidRDefault="004912FE" w:rsidP="004E3E20"/>
        </w:tc>
      </w:tr>
      <w:tr w:rsidR="002C2976" w:rsidRPr="004262D4" w:rsidTr="009B139E">
        <w:trPr>
          <w:cantSplit/>
          <w:trHeight w:val="94"/>
        </w:trPr>
        <w:tc>
          <w:tcPr>
            <w:tcW w:w="15012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9B139E">
            <w:pPr>
              <w:jc w:val="center"/>
              <w:rPr>
                <w:sz w:val="28"/>
                <w:szCs w:val="28"/>
              </w:rPr>
            </w:pPr>
            <w:r>
              <w:t xml:space="preserve"> </w:t>
            </w:r>
            <w:r w:rsidRPr="009B139E">
              <w:t>Подпрограмма «Сохранение и реконструкция военно- мемориальных объектов в Свердловском районе (</w:t>
            </w:r>
            <w:r w:rsidR="00D9182A" w:rsidRPr="00D9182A">
              <w:t xml:space="preserve">2019–2023 </w:t>
            </w:r>
            <w:r w:rsidRPr="009B139E">
              <w:t>годы)»</w:t>
            </w:r>
          </w:p>
          <w:p w:rsidR="002C2976" w:rsidRDefault="002C2976" w:rsidP="002E58A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976" w:rsidRPr="004262D4" w:rsidTr="00537BBF">
        <w:trPr>
          <w:cantSplit/>
          <w:trHeight w:val="2698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9B13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9B139E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ремонта,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конструкции и благоус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ройства  воинских зах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ронений, братских могил и памятных знаков,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положенных на террит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рии района.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9B13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и сельские поселения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9B13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с 1 января</w:t>
            </w:r>
          </w:p>
          <w:p w:rsidR="002C2976" w:rsidRDefault="002C2976" w:rsidP="009B13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9B13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9B13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и обустройство вои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ских захоронений, установка новых памятников, памя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знаков и плит с именами погибших военнослужащих в годы Великой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чественной войны 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537B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чества  военно-мемориальных объектов, 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дящихся в удо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летворительном состоянии.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9B139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инских захорон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ний, братских могил и памя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знаков, на которых 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дены работы по ремонту, реко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струкции и 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гоустройству</w:t>
            </w:r>
          </w:p>
          <w:p w:rsidR="002C2976" w:rsidRDefault="002C2976" w:rsidP="009B139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9B139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9B139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9B139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4A6" w:rsidRPr="004262D4" w:rsidTr="009B139E">
        <w:trPr>
          <w:cantSplit/>
          <w:trHeight w:val="112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44A6" w:rsidRPr="004262D4" w:rsidRDefault="003B44A6" w:rsidP="000325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44A6" w:rsidRPr="00C934E9" w:rsidRDefault="003B44A6" w:rsidP="0003252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Сохранение объектов культурного наследия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44A6" w:rsidRPr="00C934E9" w:rsidRDefault="003B44A6" w:rsidP="000325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 и архивного дела,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родское и сельские поселения.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44A6" w:rsidRPr="00C934E9" w:rsidRDefault="003B44A6" w:rsidP="000325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3B44A6" w:rsidRPr="00C934E9" w:rsidRDefault="003B44A6" w:rsidP="000325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3B44A6" w:rsidRPr="00C934E9" w:rsidRDefault="003B44A6" w:rsidP="000325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44A6" w:rsidRPr="00C934E9" w:rsidRDefault="003B44A6" w:rsidP="000325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до </w:t>
            </w:r>
          </w:p>
          <w:p w:rsidR="003B44A6" w:rsidRPr="00C934E9" w:rsidRDefault="003B44A6" w:rsidP="000325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44A6" w:rsidRPr="00C934E9" w:rsidRDefault="003B44A6" w:rsidP="000325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Увеличение доли объектов культурн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го наследия, нах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дящихся в удовл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творительном с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стоянии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44A6" w:rsidRPr="00A761F6" w:rsidRDefault="003B44A6" w:rsidP="000325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761F6">
              <w:rPr>
                <w:rFonts w:ascii="Times New Roman" w:hAnsi="Times New Roman" w:cs="Times New Roman"/>
                <w:sz w:val="24"/>
                <w:szCs w:val="24"/>
              </w:rPr>
              <w:t>Снижение пок</w:t>
            </w:r>
            <w:r w:rsidRPr="00A761F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61F6">
              <w:rPr>
                <w:rFonts w:ascii="Times New Roman" w:hAnsi="Times New Roman" w:cs="Times New Roman"/>
                <w:sz w:val="24"/>
                <w:szCs w:val="24"/>
              </w:rPr>
              <w:t>зателей выпо</w:t>
            </w:r>
            <w:r w:rsidRPr="00A761F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761F6">
              <w:rPr>
                <w:rFonts w:ascii="Times New Roman" w:hAnsi="Times New Roman" w:cs="Times New Roman"/>
                <w:sz w:val="24"/>
                <w:szCs w:val="24"/>
              </w:rPr>
              <w:t xml:space="preserve">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r w:rsidRPr="00A761F6">
              <w:rPr>
                <w:rFonts w:ascii="Times New Roman" w:hAnsi="Times New Roman" w:cs="Times New Roman"/>
                <w:sz w:val="24"/>
                <w:szCs w:val="24"/>
              </w:rPr>
              <w:t>, низкое р</w:t>
            </w:r>
            <w:r w:rsidRPr="00A761F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61F6">
              <w:rPr>
                <w:rFonts w:ascii="Times New Roman" w:hAnsi="Times New Roman" w:cs="Times New Roman"/>
                <w:sz w:val="24"/>
                <w:szCs w:val="24"/>
              </w:rPr>
              <w:t>сурсное обесп</w:t>
            </w:r>
            <w:r w:rsidRPr="00A761F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61F6">
              <w:rPr>
                <w:rFonts w:ascii="Times New Roman" w:hAnsi="Times New Roman" w:cs="Times New Roman"/>
                <w:sz w:val="24"/>
                <w:szCs w:val="24"/>
              </w:rPr>
              <w:t>чение системы охраны, сохран</w:t>
            </w:r>
            <w:r w:rsidRPr="00A761F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61F6">
              <w:rPr>
                <w:rFonts w:ascii="Times New Roman" w:hAnsi="Times New Roman" w:cs="Times New Roman"/>
                <w:sz w:val="24"/>
                <w:szCs w:val="24"/>
              </w:rPr>
              <w:t>ния и популяр</w:t>
            </w:r>
            <w:r w:rsidRPr="00A761F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761F6">
              <w:rPr>
                <w:rFonts w:ascii="Times New Roman" w:hAnsi="Times New Roman" w:cs="Times New Roman"/>
                <w:sz w:val="24"/>
                <w:szCs w:val="24"/>
              </w:rPr>
              <w:t>зации памятн</w:t>
            </w:r>
            <w:r w:rsidRPr="00A761F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761F6">
              <w:rPr>
                <w:rFonts w:ascii="Times New Roman" w:hAnsi="Times New Roman" w:cs="Times New Roman"/>
                <w:sz w:val="24"/>
                <w:szCs w:val="24"/>
              </w:rPr>
              <w:t>ков истории и культуры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44A6" w:rsidRPr="00E53A0B" w:rsidRDefault="003B44A6" w:rsidP="000325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3A0B">
              <w:rPr>
                <w:rFonts w:ascii="Times New Roman" w:hAnsi="Times New Roman" w:cs="Times New Roman"/>
                <w:sz w:val="24"/>
                <w:szCs w:val="24"/>
              </w:rPr>
              <w:t>Доля объектов культурного н</w:t>
            </w:r>
            <w:r w:rsidRPr="00E53A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53A0B">
              <w:rPr>
                <w:rFonts w:ascii="Times New Roman" w:hAnsi="Times New Roman" w:cs="Times New Roman"/>
                <w:sz w:val="24"/>
                <w:szCs w:val="24"/>
              </w:rPr>
              <w:t>следия, наход</w:t>
            </w:r>
            <w:r w:rsidRPr="00E53A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53A0B">
              <w:rPr>
                <w:rFonts w:ascii="Times New Roman" w:hAnsi="Times New Roman" w:cs="Times New Roman"/>
                <w:sz w:val="24"/>
                <w:szCs w:val="24"/>
              </w:rPr>
              <w:t>щихся в удовл</w:t>
            </w:r>
            <w:r w:rsidRPr="00E53A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53A0B">
              <w:rPr>
                <w:rFonts w:ascii="Times New Roman" w:hAnsi="Times New Roman" w:cs="Times New Roman"/>
                <w:sz w:val="24"/>
                <w:szCs w:val="24"/>
              </w:rPr>
              <w:t>творительном состоянии, в о</w:t>
            </w:r>
            <w:r w:rsidRPr="00E53A0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53A0B">
              <w:rPr>
                <w:rFonts w:ascii="Times New Roman" w:hAnsi="Times New Roman" w:cs="Times New Roman"/>
                <w:sz w:val="24"/>
                <w:szCs w:val="24"/>
              </w:rPr>
              <w:t>щем количестве объектов кул</w:t>
            </w:r>
            <w:r w:rsidRPr="00E53A0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53A0B">
              <w:rPr>
                <w:rFonts w:ascii="Times New Roman" w:hAnsi="Times New Roman" w:cs="Times New Roman"/>
                <w:sz w:val="24"/>
                <w:szCs w:val="24"/>
              </w:rPr>
              <w:t>турного наследия</w:t>
            </w:r>
          </w:p>
        </w:tc>
      </w:tr>
      <w:tr w:rsidR="002C2976" w:rsidRPr="004262D4" w:rsidTr="00F24D97">
        <w:trPr>
          <w:cantSplit/>
          <w:trHeight w:val="130"/>
        </w:trPr>
        <w:tc>
          <w:tcPr>
            <w:tcW w:w="15012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537BBF" w:rsidRDefault="002C2976" w:rsidP="00537BBF">
            <w:pPr>
              <w:autoSpaceDE w:val="0"/>
              <w:autoSpaceDN w:val="0"/>
              <w:adjustRightInd w:val="0"/>
              <w:jc w:val="center"/>
              <w:outlineLvl w:val="1"/>
            </w:pPr>
            <w:r>
              <w:t xml:space="preserve">Подпрограмма </w:t>
            </w:r>
            <w:r w:rsidRPr="00537BBF">
              <w:t>«Развитие архивного дела</w:t>
            </w:r>
            <w:r>
              <w:t xml:space="preserve"> </w:t>
            </w:r>
            <w:r w:rsidRPr="00537BBF">
              <w:t>в Свердловском районе (</w:t>
            </w:r>
            <w:r w:rsidR="00D9182A" w:rsidRPr="00D9182A">
              <w:t xml:space="preserve">2019–2023 </w:t>
            </w:r>
            <w:bookmarkStart w:id="0" w:name="_GoBack"/>
            <w:bookmarkEnd w:id="0"/>
            <w:r w:rsidRPr="00537BBF">
              <w:t>годы)»</w:t>
            </w:r>
          </w:p>
          <w:p w:rsidR="002C2976" w:rsidRDefault="002C2976" w:rsidP="00537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976" w:rsidRPr="004262D4" w:rsidTr="00537BBF">
        <w:trPr>
          <w:cantSplit/>
          <w:trHeight w:val="3518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640442" w:rsidRDefault="002C2976" w:rsidP="00F24D9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 xml:space="preserve"> сохранности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повышение уровня без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пасности 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архивных док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 и архивного дела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министрации Свер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ловского района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640442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Ежегодно с 1 января</w:t>
            </w:r>
          </w:p>
          <w:p w:rsidR="002C2976" w:rsidRPr="00640442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640442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Создание и подде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жание условий для нормативного р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 xml:space="preserve">жима сохранности документального наследия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Свердло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района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C2976" w:rsidRPr="00640442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рост количества и повышение качества услуг, предоста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ляемых архив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Угроза гибели или утрата док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ментов Архивн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 xml:space="preserve">го фонда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ловского района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, снижение уровня использования архивных док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ментов в нау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ных, культурно-просветительных и социальных целях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Pr="00065FD1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640442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нятых на хран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документов Архивного фонда района.</w:t>
            </w:r>
          </w:p>
        </w:tc>
      </w:tr>
      <w:tr w:rsidR="002C2976" w:rsidRPr="004262D4" w:rsidTr="00537BBF">
        <w:trPr>
          <w:cantSplit/>
          <w:trHeight w:val="130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640442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архив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640442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 и архивного дела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министрации Свер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ловского района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640442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Ежегодно с 1 января</w:t>
            </w:r>
          </w:p>
          <w:p w:rsidR="002C2976" w:rsidRPr="00640442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640442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640442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Улучшение матер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ально-технической базы архив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, прио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ретение необход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мой оргтехники, п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зволяющей в целом совершенствовать систему хранения, комплектования, учета и использов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ния архивных док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Техническая о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 xml:space="preserve">сталость архивов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Свердловского района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, ухудш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ние условий для обеспечения с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хранности, ко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плектования, учета и испол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зования архи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ных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2976" w:rsidRPr="00A26FB9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640442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зователей архи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информац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ей.</w:t>
            </w:r>
          </w:p>
        </w:tc>
      </w:tr>
      <w:tr w:rsidR="002C2976" w:rsidRPr="004262D4" w:rsidTr="00537BBF">
        <w:trPr>
          <w:cantSplit/>
          <w:trHeight w:val="2935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Информацион-ная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тельность архива, испол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зование документов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хивного фонда Росси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Федерации и расш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рение доступа к ним.</w:t>
            </w:r>
          </w:p>
          <w:p w:rsidR="002C2976" w:rsidRPr="00A26FB9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 и архивного дела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министрации Свер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ловского района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Ежегодно с 1 января</w:t>
            </w:r>
          </w:p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 xml:space="preserve"> качес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ва услуг по предо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тавлению архивной информации нас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лению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Снижение кач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ства работ по о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новным напра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лениям архивной деятельности, снижение кач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ства услуг по предоставлению архивной и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формации нас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лению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Pr="00065FD1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ема издательской продукции.</w:t>
            </w:r>
          </w:p>
        </w:tc>
      </w:tr>
      <w:tr w:rsidR="002C2976" w:rsidRPr="004262D4" w:rsidTr="00537BBF">
        <w:trPr>
          <w:cantSplit/>
          <w:trHeight w:val="128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Развитие информацион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 xml:space="preserve">ных технологий,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оснащ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муниципального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хива современной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пьютерной техникой.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 и архивного дела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министрации Свер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ловского района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Ежегодно с 1 января</w:t>
            </w:r>
          </w:p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Развитие информ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 xml:space="preserve">тизации архивного дела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Свердло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ском районе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, поп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ляризация архивных документов, в том числе в целях па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риотического восп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тания граждан, ра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витие и поддержка исторических и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следований; увел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чение объема и п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вышение качества архивных услуг, увеличение колич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ства пользователей архивной информ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Разрыв между имеющимся д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кументальным потенциалом и его фактическим использованием, снижение кач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ства услуг по предоставлению архивной и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формации нас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формационно- образовательных (просветител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ских) программ.</w:t>
            </w:r>
          </w:p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вок , консульт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ций для польз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вателей (всего).</w:t>
            </w:r>
          </w:p>
        </w:tc>
      </w:tr>
    </w:tbl>
    <w:p w:rsidR="002E58A8" w:rsidRDefault="002E58A8"/>
    <w:p w:rsidR="002A7450" w:rsidRDefault="002A7450"/>
    <w:sectPr w:rsidR="002A7450" w:rsidSect="00E711ED">
      <w:headerReference w:type="default" r:id="rId7"/>
      <w:pgSz w:w="16838" w:h="11906" w:orient="landscape" w:code="9"/>
      <w:pgMar w:top="1418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ED6" w:rsidRDefault="004C6ED6" w:rsidP="00E711ED">
      <w:r>
        <w:separator/>
      </w:r>
    </w:p>
  </w:endnote>
  <w:endnote w:type="continuationSeparator" w:id="0">
    <w:p w:rsidR="004C6ED6" w:rsidRDefault="004C6ED6" w:rsidP="00E711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ED6" w:rsidRDefault="004C6ED6" w:rsidP="00E711ED">
      <w:r>
        <w:separator/>
      </w:r>
    </w:p>
  </w:footnote>
  <w:footnote w:type="continuationSeparator" w:id="0">
    <w:p w:rsidR="004C6ED6" w:rsidRDefault="004C6ED6" w:rsidP="00E711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976" w:rsidRDefault="007719E5">
    <w:pPr>
      <w:pStyle w:val="a3"/>
      <w:jc w:val="center"/>
    </w:pPr>
    <w:r>
      <w:fldChar w:fldCharType="begin"/>
    </w:r>
    <w:r w:rsidR="00D9182A">
      <w:instrText xml:space="preserve"> PAGE   \* MERGEFORMAT </w:instrText>
    </w:r>
    <w:r>
      <w:fldChar w:fldCharType="separate"/>
    </w:r>
    <w:r w:rsidR="007F3211">
      <w:rPr>
        <w:noProof/>
      </w:rPr>
      <w:t>2</w:t>
    </w:r>
    <w:r>
      <w:rPr>
        <w:noProof/>
      </w:rPr>
      <w:fldChar w:fldCharType="end"/>
    </w:r>
  </w:p>
  <w:p w:rsidR="002C2976" w:rsidRDefault="002C297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autoHyphenation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76C6"/>
    <w:rsid w:val="000001BA"/>
    <w:rsid w:val="00000311"/>
    <w:rsid w:val="000007BC"/>
    <w:rsid w:val="000011BA"/>
    <w:rsid w:val="0000134F"/>
    <w:rsid w:val="00001AC4"/>
    <w:rsid w:val="00001BC2"/>
    <w:rsid w:val="00001D67"/>
    <w:rsid w:val="000025A2"/>
    <w:rsid w:val="0000268A"/>
    <w:rsid w:val="000028B8"/>
    <w:rsid w:val="00002A04"/>
    <w:rsid w:val="00002BA4"/>
    <w:rsid w:val="000037FF"/>
    <w:rsid w:val="00003B12"/>
    <w:rsid w:val="00003C6D"/>
    <w:rsid w:val="000041ED"/>
    <w:rsid w:val="00004AAD"/>
    <w:rsid w:val="00004C1F"/>
    <w:rsid w:val="00005832"/>
    <w:rsid w:val="0000679B"/>
    <w:rsid w:val="00007031"/>
    <w:rsid w:val="00007256"/>
    <w:rsid w:val="00007DBD"/>
    <w:rsid w:val="00007E53"/>
    <w:rsid w:val="0001079E"/>
    <w:rsid w:val="000107BE"/>
    <w:rsid w:val="00010EE4"/>
    <w:rsid w:val="00012068"/>
    <w:rsid w:val="0001251F"/>
    <w:rsid w:val="000128BB"/>
    <w:rsid w:val="000128E6"/>
    <w:rsid w:val="00012E81"/>
    <w:rsid w:val="00013188"/>
    <w:rsid w:val="00013363"/>
    <w:rsid w:val="00013C58"/>
    <w:rsid w:val="00013DD4"/>
    <w:rsid w:val="00014841"/>
    <w:rsid w:val="00014C5B"/>
    <w:rsid w:val="0001515B"/>
    <w:rsid w:val="000155AC"/>
    <w:rsid w:val="0001578E"/>
    <w:rsid w:val="000157FC"/>
    <w:rsid w:val="00015938"/>
    <w:rsid w:val="00015B15"/>
    <w:rsid w:val="00015F68"/>
    <w:rsid w:val="000160BC"/>
    <w:rsid w:val="00016471"/>
    <w:rsid w:val="00016499"/>
    <w:rsid w:val="0001651E"/>
    <w:rsid w:val="00016B82"/>
    <w:rsid w:val="00017093"/>
    <w:rsid w:val="000170B6"/>
    <w:rsid w:val="00017C32"/>
    <w:rsid w:val="000201FC"/>
    <w:rsid w:val="0002119E"/>
    <w:rsid w:val="00021375"/>
    <w:rsid w:val="0002145F"/>
    <w:rsid w:val="000222F2"/>
    <w:rsid w:val="00022BDF"/>
    <w:rsid w:val="00023698"/>
    <w:rsid w:val="00023AD4"/>
    <w:rsid w:val="00024328"/>
    <w:rsid w:val="00024F4E"/>
    <w:rsid w:val="00025008"/>
    <w:rsid w:val="000252E0"/>
    <w:rsid w:val="0002531A"/>
    <w:rsid w:val="00025379"/>
    <w:rsid w:val="00025BE8"/>
    <w:rsid w:val="00026121"/>
    <w:rsid w:val="00026280"/>
    <w:rsid w:val="00026488"/>
    <w:rsid w:val="00026556"/>
    <w:rsid w:val="000266FB"/>
    <w:rsid w:val="00026D3A"/>
    <w:rsid w:val="00027142"/>
    <w:rsid w:val="0002714C"/>
    <w:rsid w:val="00027B00"/>
    <w:rsid w:val="00030A05"/>
    <w:rsid w:val="00031BDB"/>
    <w:rsid w:val="00032465"/>
    <w:rsid w:val="000325EA"/>
    <w:rsid w:val="00034E01"/>
    <w:rsid w:val="0003544D"/>
    <w:rsid w:val="00035ADE"/>
    <w:rsid w:val="00036978"/>
    <w:rsid w:val="000369D1"/>
    <w:rsid w:val="0003707D"/>
    <w:rsid w:val="00037372"/>
    <w:rsid w:val="00040606"/>
    <w:rsid w:val="0004083C"/>
    <w:rsid w:val="00040912"/>
    <w:rsid w:val="00041798"/>
    <w:rsid w:val="000418EB"/>
    <w:rsid w:val="00042117"/>
    <w:rsid w:val="00042B53"/>
    <w:rsid w:val="00043055"/>
    <w:rsid w:val="000430F3"/>
    <w:rsid w:val="0004380E"/>
    <w:rsid w:val="00043DA4"/>
    <w:rsid w:val="00044367"/>
    <w:rsid w:val="00044F5C"/>
    <w:rsid w:val="000451D5"/>
    <w:rsid w:val="0004566B"/>
    <w:rsid w:val="00045B63"/>
    <w:rsid w:val="00045D50"/>
    <w:rsid w:val="00046137"/>
    <w:rsid w:val="0004698D"/>
    <w:rsid w:val="00046E7C"/>
    <w:rsid w:val="00047499"/>
    <w:rsid w:val="00047A92"/>
    <w:rsid w:val="0005014E"/>
    <w:rsid w:val="000508BB"/>
    <w:rsid w:val="00050D0E"/>
    <w:rsid w:val="00051852"/>
    <w:rsid w:val="00052AB5"/>
    <w:rsid w:val="00052BD2"/>
    <w:rsid w:val="00052C80"/>
    <w:rsid w:val="00052D78"/>
    <w:rsid w:val="00052DC9"/>
    <w:rsid w:val="00053394"/>
    <w:rsid w:val="00053985"/>
    <w:rsid w:val="000539D2"/>
    <w:rsid w:val="00053BE7"/>
    <w:rsid w:val="00053FEA"/>
    <w:rsid w:val="0005443B"/>
    <w:rsid w:val="00054C2E"/>
    <w:rsid w:val="000551BC"/>
    <w:rsid w:val="00055B2E"/>
    <w:rsid w:val="0005612E"/>
    <w:rsid w:val="0005621D"/>
    <w:rsid w:val="000568C6"/>
    <w:rsid w:val="00056EDA"/>
    <w:rsid w:val="0005773C"/>
    <w:rsid w:val="00060CD1"/>
    <w:rsid w:val="00060D24"/>
    <w:rsid w:val="000611FE"/>
    <w:rsid w:val="000614C4"/>
    <w:rsid w:val="00061A53"/>
    <w:rsid w:val="00061D8E"/>
    <w:rsid w:val="00061E04"/>
    <w:rsid w:val="00062393"/>
    <w:rsid w:val="000626F7"/>
    <w:rsid w:val="00062C4D"/>
    <w:rsid w:val="00063072"/>
    <w:rsid w:val="000630C8"/>
    <w:rsid w:val="0006382E"/>
    <w:rsid w:val="000639FD"/>
    <w:rsid w:val="000641BF"/>
    <w:rsid w:val="000641F2"/>
    <w:rsid w:val="000644BD"/>
    <w:rsid w:val="000646D8"/>
    <w:rsid w:val="00064A68"/>
    <w:rsid w:val="00064A8B"/>
    <w:rsid w:val="00066313"/>
    <w:rsid w:val="000679D9"/>
    <w:rsid w:val="00067D46"/>
    <w:rsid w:val="000702F9"/>
    <w:rsid w:val="00070747"/>
    <w:rsid w:val="00070A28"/>
    <w:rsid w:val="00070CB5"/>
    <w:rsid w:val="0007121F"/>
    <w:rsid w:val="000720A6"/>
    <w:rsid w:val="00072304"/>
    <w:rsid w:val="00072A61"/>
    <w:rsid w:val="00072AE7"/>
    <w:rsid w:val="00072C5B"/>
    <w:rsid w:val="00074186"/>
    <w:rsid w:val="00074A96"/>
    <w:rsid w:val="000759BC"/>
    <w:rsid w:val="00075CD3"/>
    <w:rsid w:val="000760BB"/>
    <w:rsid w:val="00076490"/>
    <w:rsid w:val="00076BA3"/>
    <w:rsid w:val="00077D7A"/>
    <w:rsid w:val="00080A56"/>
    <w:rsid w:val="00080D8E"/>
    <w:rsid w:val="00081145"/>
    <w:rsid w:val="00081231"/>
    <w:rsid w:val="00082872"/>
    <w:rsid w:val="00082D22"/>
    <w:rsid w:val="00082E7B"/>
    <w:rsid w:val="0008309A"/>
    <w:rsid w:val="000833D6"/>
    <w:rsid w:val="000838F1"/>
    <w:rsid w:val="000839B2"/>
    <w:rsid w:val="00083F01"/>
    <w:rsid w:val="000842A1"/>
    <w:rsid w:val="00084A8E"/>
    <w:rsid w:val="00086520"/>
    <w:rsid w:val="00086D1D"/>
    <w:rsid w:val="0008704E"/>
    <w:rsid w:val="000879CD"/>
    <w:rsid w:val="00087CFF"/>
    <w:rsid w:val="00087D38"/>
    <w:rsid w:val="00090F44"/>
    <w:rsid w:val="00091764"/>
    <w:rsid w:val="00091B85"/>
    <w:rsid w:val="00092E9A"/>
    <w:rsid w:val="000930F4"/>
    <w:rsid w:val="00093700"/>
    <w:rsid w:val="000937C3"/>
    <w:rsid w:val="00093EAE"/>
    <w:rsid w:val="00094106"/>
    <w:rsid w:val="00094154"/>
    <w:rsid w:val="000945C2"/>
    <w:rsid w:val="00094889"/>
    <w:rsid w:val="00094A83"/>
    <w:rsid w:val="00095036"/>
    <w:rsid w:val="000953B6"/>
    <w:rsid w:val="0009577F"/>
    <w:rsid w:val="00095C44"/>
    <w:rsid w:val="00095D3F"/>
    <w:rsid w:val="00095DFE"/>
    <w:rsid w:val="00097501"/>
    <w:rsid w:val="0009753D"/>
    <w:rsid w:val="00097A34"/>
    <w:rsid w:val="000A022B"/>
    <w:rsid w:val="000A0391"/>
    <w:rsid w:val="000A06CB"/>
    <w:rsid w:val="000A0B72"/>
    <w:rsid w:val="000A1080"/>
    <w:rsid w:val="000A13CF"/>
    <w:rsid w:val="000A2149"/>
    <w:rsid w:val="000A2B50"/>
    <w:rsid w:val="000A2C88"/>
    <w:rsid w:val="000A2DC5"/>
    <w:rsid w:val="000A2DE9"/>
    <w:rsid w:val="000A30AD"/>
    <w:rsid w:val="000A43B3"/>
    <w:rsid w:val="000A4681"/>
    <w:rsid w:val="000A48A6"/>
    <w:rsid w:val="000A4978"/>
    <w:rsid w:val="000A4A7C"/>
    <w:rsid w:val="000A526F"/>
    <w:rsid w:val="000A558B"/>
    <w:rsid w:val="000A574E"/>
    <w:rsid w:val="000A59F9"/>
    <w:rsid w:val="000A5AEB"/>
    <w:rsid w:val="000A5E83"/>
    <w:rsid w:val="000A5ED4"/>
    <w:rsid w:val="000A6375"/>
    <w:rsid w:val="000A66F5"/>
    <w:rsid w:val="000A6A23"/>
    <w:rsid w:val="000B0540"/>
    <w:rsid w:val="000B10F5"/>
    <w:rsid w:val="000B176E"/>
    <w:rsid w:val="000B1807"/>
    <w:rsid w:val="000B1857"/>
    <w:rsid w:val="000B20C7"/>
    <w:rsid w:val="000B2374"/>
    <w:rsid w:val="000B27A8"/>
    <w:rsid w:val="000B3310"/>
    <w:rsid w:val="000B3C1C"/>
    <w:rsid w:val="000B4690"/>
    <w:rsid w:val="000B4F02"/>
    <w:rsid w:val="000B5F29"/>
    <w:rsid w:val="000B618A"/>
    <w:rsid w:val="000B75AB"/>
    <w:rsid w:val="000B7911"/>
    <w:rsid w:val="000C14FB"/>
    <w:rsid w:val="000C1E8E"/>
    <w:rsid w:val="000C2042"/>
    <w:rsid w:val="000C2478"/>
    <w:rsid w:val="000C249B"/>
    <w:rsid w:val="000C2693"/>
    <w:rsid w:val="000C3938"/>
    <w:rsid w:val="000C3F38"/>
    <w:rsid w:val="000C478B"/>
    <w:rsid w:val="000C4C62"/>
    <w:rsid w:val="000C4D54"/>
    <w:rsid w:val="000C4DF2"/>
    <w:rsid w:val="000C4E2A"/>
    <w:rsid w:val="000C5067"/>
    <w:rsid w:val="000C543E"/>
    <w:rsid w:val="000C5583"/>
    <w:rsid w:val="000C5663"/>
    <w:rsid w:val="000C677F"/>
    <w:rsid w:val="000C7340"/>
    <w:rsid w:val="000C746C"/>
    <w:rsid w:val="000C780A"/>
    <w:rsid w:val="000D0315"/>
    <w:rsid w:val="000D09D5"/>
    <w:rsid w:val="000D0D84"/>
    <w:rsid w:val="000D10B3"/>
    <w:rsid w:val="000D1970"/>
    <w:rsid w:val="000D1C3E"/>
    <w:rsid w:val="000D1D26"/>
    <w:rsid w:val="000D243B"/>
    <w:rsid w:val="000D25FA"/>
    <w:rsid w:val="000D271D"/>
    <w:rsid w:val="000D2BE6"/>
    <w:rsid w:val="000D2E5B"/>
    <w:rsid w:val="000D302D"/>
    <w:rsid w:val="000D33A9"/>
    <w:rsid w:val="000D398C"/>
    <w:rsid w:val="000D4117"/>
    <w:rsid w:val="000D47FA"/>
    <w:rsid w:val="000D4CB7"/>
    <w:rsid w:val="000D53F6"/>
    <w:rsid w:val="000D582B"/>
    <w:rsid w:val="000D5DEB"/>
    <w:rsid w:val="000D605C"/>
    <w:rsid w:val="000D6633"/>
    <w:rsid w:val="000D6A7D"/>
    <w:rsid w:val="000D76C8"/>
    <w:rsid w:val="000D788D"/>
    <w:rsid w:val="000D7A12"/>
    <w:rsid w:val="000D7F17"/>
    <w:rsid w:val="000E03E2"/>
    <w:rsid w:val="000E0B44"/>
    <w:rsid w:val="000E0EFA"/>
    <w:rsid w:val="000E10B5"/>
    <w:rsid w:val="000E10FC"/>
    <w:rsid w:val="000E1BAF"/>
    <w:rsid w:val="000E1D84"/>
    <w:rsid w:val="000E28C8"/>
    <w:rsid w:val="000E2CF8"/>
    <w:rsid w:val="000E2E3A"/>
    <w:rsid w:val="000E3547"/>
    <w:rsid w:val="000E474E"/>
    <w:rsid w:val="000E4801"/>
    <w:rsid w:val="000E4882"/>
    <w:rsid w:val="000E4CF6"/>
    <w:rsid w:val="000E4FA7"/>
    <w:rsid w:val="000E5208"/>
    <w:rsid w:val="000E5809"/>
    <w:rsid w:val="000E5A27"/>
    <w:rsid w:val="000E6A58"/>
    <w:rsid w:val="000E6D18"/>
    <w:rsid w:val="000E6D4B"/>
    <w:rsid w:val="000E777E"/>
    <w:rsid w:val="000F023F"/>
    <w:rsid w:val="000F0278"/>
    <w:rsid w:val="000F0521"/>
    <w:rsid w:val="000F06A0"/>
    <w:rsid w:val="000F0822"/>
    <w:rsid w:val="000F0DF1"/>
    <w:rsid w:val="000F1F58"/>
    <w:rsid w:val="000F2BEF"/>
    <w:rsid w:val="000F3770"/>
    <w:rsid w:val="000F3F8E"/>
    <w:rsid w:val="000F3FB9"/>
    <w:rsid w:val="000F3FCB"/>
    <w:rsid w:val="000F4077"/>
    <w:rsid w:val="000F4CF7"/>
    <w:rsid w:val="000F4F9E"/>
    <w:rsid w:val="000F5034"/>
    <w:rsid w:val="000F50C3"/>
    <w:rsid w:val="000F55F5"/>
    <w:rsid w:val="000F5EF6"/>
    <w:rsid w:val="000F61D5"/>
    <w:rsid w:val="000F6273"/>
    <w:rsid w:val="000F691F"/>
    <w:rsid w:val="000F6C48"/>
    <w:rsid w:val="000F7120"/>
    <w:rsid w:val="001004FA"/>
    <w:rsid w:val="00100937"/>
    <w:rsid w:val="00100B89"/>
    <w:rsid w:val="00100D11"/>
    <w:rsid w:val="001015A6"/>
    <w:rsid w:val="0010169D"/>
    <w:rsid w:val="001019A9"/>
    <w:rsid w:val="00101A0E"/>
    <w:rsid w:val="0010212A"/>
    <w:rsid w:val="0010328D"/>
    <w:rsid w:val="00103A67"/>
    <w:rsid w:val="00103BF0"/>
    <w:rsid w:val="00103D9C"/>
    <w:rsid w:val="00104B24"/>
    <w:rsid w:val="00104D5B"/>
    <w:rsid w:val="00104EB0"/>
    <w:rsid w:val="00104F3F"/>
    <w:rsid w:val="00104FE9"/>
    <w:rsid w:val="00105F59"/>
    <w:rsid w:val="0010657F"/>
    <w:rsid w:val="00106B1E"/>
    <w:rsid w:val="00107457"/>
    <w:rsid w:val="0011024D"/>
    <w:rsid w:val="0011185E"/>
    <w:rsid w:val="00111BB5"/>
    <w:rsid w:val="00111D35"/>
    <w:rsid w:val="0011214F"/>
    <w:rsid w:val="00112861"/>
    <w:rsid w:val="0011287A"/>
    <w:rsid w:val="00112DBA"/>
    <w:rsid w:val="00113412"/>
    <w:rsid w:val="00113723"/>
    <w:rsid w:val="0011398B"/>
    <w:rsid w:val="00113E4B"/>
    <w:rsid w:val="001146E5"/>
    <w:rsid w:val="00114934"/>
    <w:rsid w:val="00115003"/>
    <w:rsid w:val="0011642F"/>
    <w:rsid w:val="0011658D"/>
    <w:rsid w:val="001166C5"/>
    <w:rsid w:val="00116772"/>
    <w:rsid w:val="001167C6"/>
    <w:rsid w:val="00116D7F"/>
    <w:rsid w:val="0011714B"/>
    <w:rsid w:val="001175B1"/>
    <w:rsid w:val="00117717"/>
    <w:rsid w:val="00120893"/>
    <w:rsid w:val="001213AA"/>
    <w:rsid w:val="00121C5D"/>
    <w:rsid w:val="00121E01"/>
    <w:rsid w:val="0012234D"/>
    <w:rsid w:val="001223B5"/>
    <w:rsid w:val="00122AC3"/>
    <w:rsid w:val="00123431"/>
    <w:rsid w:val="0012349F"/>
    <w:rsid w:val="00123C60"/>
    <w:rsid w:val="00123DF9"/>
    <w:rsid w:val="00123E63"/>
    <w:rsid w:val="001243C8"/>
    <w:rsid w:val="0012456E"/>
    <w:rsid w:val="001247A1"/>
    <w:rsid w:val="00124BE1"/>
    <w:rsid w:val="00125DE8"/>
    <w:rsid w:val="00126079"/>
    <w:rsid w:val="00126E6B"/>
    <w:rsid w:val="00126FE4"/>
    <w:rsid w:val="001270E7"/>
    <w:rsid w:val="001272C2"/>
    <w:rsid w:val="00127314"/>
    <w:rsid w:val="001275AE"/>
    <w:rsid w:val="001277D9"/>
    <w:rsid w:val="001301C4"/>
    <w:rsid w:val="001302B3"/>
    <w:rsid w:val="001309EE"/>
    <w:rsid w:val="0013120C"/>
    <w:rsid w:val="00131AD4"/>
    <w:rsid w:val="00132393"/>
    <w:rsid w:val="001330E2"/>
    <w:rsid w:val="0013381D"/>
    <w:rsid w:val="00133D41"/>
    <w:rsid w:val="0013420E"/>
    <w:rsid w:val="001346D4"/>
    <w:rsid w:val="00134EE0"/>
    <w:rsid w:val="00135947"/>
    <w:rsid w:val="00135AE4"/>
    <w:rsid w:val="00136207"/>
    <w:rsid w:val="00136A81"/>
    <w:rsid w:val="00136E21"/>
    <w:rsid w:val="0013705B"/>
    <w:rsid w:val="0013714E"/>
    <w:rsid w:val="00137699"/>
    <w:rsid w:val="00137C31"/>
    <w:rsid w:val="001405F4"/>
    <w:rsid w:val="001407AD"/>
    <w:rsid w:val="00140A63"/>
    <w:rsid w:val="00141030"/>
    <w:rsid w:val="00142064"/>
    <w:rsid w:val="001423EA"/>
    <w:rsid w:val="00142B25"/>
    <w:rsid w:val="00142DD7"/>
    <w:rsid w:val="0014311D"/>
    <w:rsid w:val="00143661"/>
    <w:rsid w:val="00143D14"/>
    <w:rsid w:val="00143D2F"/>
    <w:rsid w:val="00143F2C"/>
    <w:rsid w:val="001443BC"/>
    <w:rsid w:val="001443F6"/>
    <w:rsid w:val="00144815"/>
    <w:rsid w:val="00144BEA"/>
    <w:rsid w:val="00145D64"/>
    <w:rsid w:val="00146311"/>
    <w:rsid w:val="00146A21"/>
    <w:rsid w:val="001473C5"/>
    <w:rsid w:val="001474CF"/>
    <w:rsid w:val="00147620"/>
    <w:rsid w:val="00147744"/>
    <w:rsid w:val="001478E7"/>
    <w:rsid w:val="00147927"/>
    <w:rsid w:val="00147DA8"/>
    <w:rsid w:val="0015020A"/>
    <w:rsid w:val="0015070E"/>
    <w:rsid w:val="00150F06"/>
    <w:rsid w:val="0015211B"/>
    <w:rsid w:val="001521C9"/>
    <w:rsid w:val="001523CB"/>
    <w:rsid w:val="00152D88"/>
    <w:rsid w:val="00152E1A"/>
    <w:rsid w:val="00153800"/>
    <w:rsid w:val="00153ECB"/>
    <w:rsid w:val="00154508"/>
    <w:rsid w:val="001546C7"/>
    <w:rsid w:val="00154980"/>
    <w:rsid w:val="00156117"/>
    <w:rsid w:val="001562AD"/>
    <w:rsid w:val="0015775F"/>
    <w:rsid w:val="001577F1"/>
    <w:rsid w:val="00157856"/>
    <w:rsid w:val="0016012A"/>
    <w:rsid w:val="0016016A"/>
    <w:rsid w:val="001609B1"/>
    <w:rsid w:val="00160E8A"/>
    <w:rsid w:val="0016117A"/>
    <w:rsid w:val="001625E8"/>
    <w:rsid w:val="001635AA"/>
    <w:rsid w:val="00163B8B"/>
    <w:rsid w:val="00164854"/>
    <w:rsid w:val="00164873"/>
    <w:rsid w:val="00165633"/>
    <w:rsid w:val="00165D4F"/>
    <w:rsid w:val="00166B33"/>
    <w:rsid w:val="0016710A"/>
    <w:rsid w:val="0016712F"/>
    <w:rsid w:val="00170201"/>
    <w:rsid w:val="001706D8"/>
    <w:rsid w:val="0017100B"/>
    <w:rsid w:val="00171794"/>
    <w:rsid w:val="00171C1A"/>
    <w:rsid w:val="00172F24"/>
    <w:rsid w:val="0017484D"/>
    <w:rsid w:val="00174B3A"/>
    <w:rsid w:val="00174CB8"/>
    <w:rsid w:val="00174D9E"/>
    <w:rsid w:val="0017559A"/>
    <w:rsid w:val="00175D06"/>
    <w:rsid w:val="001761F4"/>
    <w:rsid w:val="001769A9"/>
    <w:rsid w:val="00176DB2"/>
    <w:rsid w:val="001773F2"/>
    <w:rsid w:val="00180218"/>
    <w:rsid w:val="00180B13"/>
    <w:rsid w:val="00180C62"/>
    <w:rsid w:val="00180EE2"/>
    <w:rsid w:val="001810B0"/>
    <w:rsid w:val="001810D8"/>
    <w:rsid w:val="00181152"/>
    <w:rsid w:val="00181323"/>
    <w:rsid w:val="00181579"/>
    <w:rsid w:val="0018189C"/>
    <w:rsid w:val="00181D86"/>
    <w:rsid w:val="001822DD"/>
    <w:rsid w:val="00182C26"/>
    <w:rsid w:val="001839D5"/>
    <w:rsid w:val="00184DE3"/>
    <w:rsid w:val="0018512C"/>
    <w:rsid w:val="00185885"/>
    <w:rsid w:val="00185D93"/>
    <w:rsid w:val="001865AB"/>
    <w:rsid w:val="00186AB9"/>
    <w:rsid w:val="001872D9"/>
    <w:rsid w:val="001875A9"/>
    <w:rsid w:val="00187E54"/>
    <w:rsid w:val="00190243"/>
    <w:rsid w:val="001907B6"/>
    <w:rsid w:val="00191480"/>
    <w:rsid w:val="00191F60"/>
    <w:rsid w:val="00192199"/>
    <w:rsid w:val="001923C2"/>
    <w:rsid w:val="001926A5"/>
    <w:rsid w:val="00192CBD"/>
    <w:rsid w:val="00193A2B"/>
    <w:rsid w:val="00194DF3"/>
    <w:rsid w:val="00194E9A"/>
    <w:rsid w:val="001952E7"/>
    <w:rsid w:val="00195472"/>
    <w:rsid w:val="001959FA"/>
    <w:rsid w:val="00196689"/>
    <w:rsid w:val="001968C1"/>
    <w:rsid w:val="001969E2"/>
    <w:rsid w:val="00197643"/>
    <w:rsid w:val="001A0BC3"/>
    <w:rsid w:val="001A0C4C"/>
    <w:rsid w:val="001A14CB"/>
    <w:rsid w:val="001A1D6A"/>
    <w:rsid w:val="001A1E20"/>
    <w:rsid w:val="001A2085"/>
    <w:rsid w:val="001A2479"/>
    <w:rsid w:val="001A29F3"/>
    <w:rsid w:val="001A2D1A"/>
    <w:rsid w:val="001A30D7"/>
    <w:rsid w:val="001A360B"/>
    <w:rsid w:val="001A394E"/>
    <w:rsid w:val="001A4727"/>
    <w:rsid w:val="001A4A88"/>
    <w:rsid w:val="001A525E"/>
    <w:rsid w:val="001A5BCC"/>
    <w:rsid w:val="001A6E35"/>
    <w:rsid w:val="001A7A09"/>
    <w:rsid w:val="001B089D"/>
    <w:rsid w:val="001B08B5"/>
    <w:rsid w:val="001B0FDD"/>
    <w:rsid w:val="001B11C5"/>
    <w:rsid w:val="001B15CD"/>
    <w:rsid w:val="001B1615"/>
    <w:rsid w:val="001B206C"/>
    <w:rsid w:val="001B2531"/>
    <w:rsid w:val="001B2F4B"/>
    <w:rsid w:val="001B30E6"/>
    <w:rsid w:val="001B3D8E"/>
    <w:rsid w:val="001B475A"/>
    <w:rsid w:val="001B48C2"/>
    <w:rsid w:val="001B49C7"/>
    <w:rsid w:val="001B4FB3"/>
    <w:rsid w:val="001B63E1"/>
    <w:rsid w:val="001B79DC"/>
    <w:rsid w:val="001C09B4"/>
    <w:rsid w:val="001C0B62"/>
    <w:rsid w:val="001C11AB"/>
    <w:rsid w:val="001C15A6"/>
    <w:rsid w:val="001C2143"/>
    <w:rsid w:val="001C2352"/>
    <w:rsid w:val="001C2C47"/>
    <w:rsid w:val="001C2E0B"/>
    <w:rsid w:val="001C2ED4"/>
    <w:rsid w:val="001C3157"/>
    <w:rsid w:val="001C462A"/>
    <w:rsid w:val="001C4857"/>
    <w:rsid w:val="001C4979"/>
    <w:rsid w:val="001C4992"/>
    <w:rsid w:val="001C4F87"/>
    <w:rsid w:val="001C5795"/>
    <w:rsid w:val="001C6B53"/>
    <w:rsid w:val="001C7087"/>
    <w:rsid w:val="001C75C8"/>
    <w:rsid w:val="001C7B71"/>
    <w:rsid w:val="001D0D36"/>
    <w:rsid w:val="001D117B"/>
    <w:rsid w:val="001D18FD"/>
    <w:rsid w:val="001D294B"/>
    <w:rsid w:val="001D2BF0"/>
    <w:rsid w:val="001D31C6"/>
    <w:rsid w:val="001D354A"/>
    <w:rsid w:val="001D3ADE"/>
    <w:rsid w:val="001D3BF8"/>
    <w:rsid w:val="001D4176"/>
    <w:rsid w:val="001D41F4"/>
    <w:rsid w:val="001D48D7"/>
    <w:rsid w:val="001D4973"/>
    <w:rsid w:val="001D4C47"/>
    <w:rsid w:val="001D4C7B"/>
    <w:rsid w:val="001D4CB2"/>
    <w:rsid w:val="001D50F7"/>
    <w:rsid w:val="001D5334"/>
    <w:rsid w:val="001D55F0"/>
    <w:rsid w:val="001D5781"/>
    <w:rsid w:val="001D5E7A"/>
    <w:rsid w:val="001D62AB"/>
    <w:rsid w:val="001D6D87"/>
    <w:rsid w:val="001D6FB5"/>
    <w:rsid w:val="001D7065"/>
    <w:rsid w:val="001D79D8"/>
    <w:rsid w:val="001E09FE"/>
    <w:rsid w:val="001E1169"/>
    <w:rsid w:val="001E1A36"/>
    <w:rsid w:val="001E1D8A"/>
    <w:rsid w:val="001E205F"/>
    <w:rsid w:val="001E2B07"/>
    <w:rsid w:val="001E2C53"/>
    <w:rsid w:val="001E4061"/>
    <w:rsid w:val="001E44EA"/>
    <w:rsid w:val="001E497E"/>
    <w:rsid w:val="001E594A"/>
    <w:rsid w:val="001E5D68"/>
    <w:rsid w:val="001E622A"/>
    <w:rsid w:val="001E6590"/>
    <w:rsid w:val="001E6849"/>
    <w:rsid w:val="001E6BA2"/>
    <w:rsid w:val="001E6F44"/>
    <w:rsid w:val="001E7904"/>
    <w:rsid w:val="001E7A4C"/>
    <w:rsid w:val="001F0176"/>
    <w:rsid w:val="001F03D2"/>
    <w:rsid w:val="001F10C4"/>
    <w:rsid w:val="001F167B"/>
    <w:rsid w:val="001F172B"/>
    <w:rsid w:val="001F1896"/>
    <w:rsid w:val="001F1E5C"/>
    <w:rsid w:val="001F1FBD"/>
    <w:rsid w:val="001F266B"/>
    <w:rsid w:val="001F28F0"/>
    <w:rsid w:val="001F2C3B"/>
    <w:rsid w:val="001F4B16"/>
    <w:rsid w:val="001F55B5"/>
    <w:rsid w:val="001F5771"/>
    <w:rsid w:val="001F5AEC"/>
    <w:rsid w:val="001F5B16"/>
    <w:rsid w:val="001F5B89"/>
    <w:rsid w:val="001F6791"/>
    <w:rsid w:val="001F68AF"/>
    <w:rsid w:val="001F68CD"/>
    <w:rsid w:val="001F772E"/>
    <w:rsid w:val="001F772F"/>
    <w:rsid w:val="001F7A9B"/>
    <w:rsid w:val="0020055D"/>
    <w:rsid w:val="002008F8"/>
    <w:rsid w:val="00200901"/>
    <w:rsid w:val="002010EA"/>
    <w:rsid w:val="00201AB2"/>
    <w:rsid w:val="002027A3"/>
    <w:rsid w:val="002028FF"/>
    <w:rsid w:val="00202CF4"/>
    <w:rsid w:val="002034F1"/>
    <w:rsid w:val="00203E55"/>
    <w:rsid w:val="00204976"/>
    <w:rsid w:val="002049AC"/>
    <w:rsid w:val="002053E8"/>
    <w:rsid w:val="00205442"/>
    <w:rsid w:val="00205C58"/>
    <w:rsid w:val="00206033"/>
    <w:rsid w:val="0020655E"/>
    <w:rsid w:val="00206931"/>
    <w:rsid w:val="00206EB6"/>
    <w:rsid w:val="0020707E"/>
    <w:rsid w:val="00207682"/>
    <w:rsid w:val="00210130"/>
    <w:rsid w:val="00210298"/>
    <w:rsid w:val="002104FB"/>
    <w:rsid w:val="002106D6"/>
    <w:rsid w:val="00210C80"/>
    <w:rsid w:val="0021104D"/>
    <w:rsid w:val="002113A1"/>
    <w:rsid w:val="002119E9"/>
    <w:rsid w:val="00211B14"/>
    <w:rsid w:val="002121E3"/>
    <w:rsid w:val="00212272"/>
    <w:rsid w:val="002125A3"/>
    <w:rsid w:val="00212680"/>
    <w:rsid w:val="00213C97"/>
    <w:rsid w:val="00213CC1"/>
    <w:rsid w:val="002143AB"/>
    <w:rsid w:val="00214C6D"/>
    <w:rsid w:val="002163BC"/>
    <w:rsid w:val="00217076"/>
    <w:rsid w:val="00220053"/>
    <w:rsid w:val="00220B98"/>
    <w:rsid w:val="00220F3B"/>
    <w:rsid w:val="00221230"/>
    <w:rsid w:val="00221ADE"/>
    <w:rsid w:val="00221F34"/>
    <w:rsid w:val="002234A8"/>
    <w:rsid w:val="0022435F"/>
    <w:rsid w:val="00224552"/>
    <w:rsid w:val="00224F8B"/>
    <w:rsid w:val="00225205"/>
    <w:rsid w:val="00225A95"/>
    <w:rsid w:val="00226C3B"/>
    <w:rsid w:val="00226C58"/>
    <w:rsid w:val="00227897"/>
    <w:rsid w:val="00227AC7"/>
    <w:rsid w:val="00230979"/>
    <w:rsid w:val="00230D00"/>
    <w:rsid w:val="002316D3"/>
    <w:rsid w:val="002319D6"/>
    <w:rsid w:val="00232750"/>
    <w:rsid w:val="0023296D"/>
    <w:rsid w:val="00232B53"/>
    <w:rsid w:val="00232F82"/>
    <w:rsid w:val="002330C7"/>
    <w:rsid w:val="00234A96"/>
    <w:rsid w:val="00234ABD"/>
    <w:rsid w:val="00234C93"/>
    <w:rsid w:val="002355A9"/>
    <w:rsid w:val="002359EB"/>
    <w:rsid w:val="00235C02"/>
    <w:rsid w:val="002361B3"/>
    <w:rsid w:val="00237AB3"/>
    <w:rsid w:val="00237D01"/>
    <w:rsid w:val="0024070C"/>
    <w:rsid w:val="00240E0E"/>
    <w:rsid w:val="002413F8"/>
    <w:rsid w:val="00241BC2"/>
    <w:rsid w:val="00242824"/>
    <w:rsid w:val="002428CC"/>
    <w:rsid w:val="00242D1D"/>
    <w:rsid w:val="00244097"/>
    <w:rsid w:val="002453B4"/>
    <w:rsid w:val="00245673"/>
    <w:rsid w:val="00245A5C"/>
    <w:rsid w:val="00245C1E"/>
    <w:rsid w:val="00246CCB"/>
    <w:rsid w:val="002470DE"/>
    <w:rsid w:val="00250E0A"/>
    <w:rsid w:val="002511D1"/>
    <w:rsid w:val="00251407"/>
    <w:rsid w:val="002514E0"/>
    <w:rsid w:val="00252571"/>
    <w:rsid w:val="002538CD"/>
    <w:rsid w:val="00253B68"/>
    <w:rsid w:val="00254927"/>
    <w:rsid w:val="00254B8E"/>
    <w:rsid w:val="00254D8D"/>
    <w:rsid w:val="002550E4"/>
    <w:rsid w:val="00255448"/>
    <w:rsid w:val="00255603"/>
    <w:rsid w:val="00255819"/>
    <w:rsid w:val="00255D72"/>
    <w:rsid w:val="0025617A"/>
    <w:rsid w:val="0025645D"/>
    <w:rsid w:val="002570E7"/>
    <w:rsid w:val="00257657"/>
    <w:rsid w:val="00257859"/>
    <w:rsid w:val="002578E5"/>
    <w:rsid w:val="0025791D"/>
    <w:rsid w:val="00257BAC"/>
    <w:rsid w:val="00260079"/>
    <w:rsid w:val="00260622"/>
    <w:rsid w:val="00260DE1"/>
    <w:rsid w:val="00261A8F"/>
    <w:rsid w:val="00261ABE"/>
    <w:rsid w:val="002627A1"/>
    <w:rsid w:val="00262EF4"/>
    <w:rsid w:val="002631DF"/>
    <w:rsid w:val="00263612"/>
    <w:rsid w:val="00263F05"/>
    <w:rsid w:val="00264DBE"/>
    <w:rsid w:val="00264DEB"/>
    <w:rsid w:val="0026528C"/>
    <w:rsid w:val="002652A0"/>
    <w:rsid w:val="0026572D"/>
    <w:rsid w:val="002659B1"/>
    <w:rsid w:val="00265B3E"/>
    <w:rsid w:val="00265FB2"/>
    <w:rsid w:val="00266442"/>
    <w:rsid w:val="002668AA"/>
    <w:rsid w:val="00266C40"/>
    <w:rsid w:val="0026751E"/>
    <w:rsid w:val="002676CA"/>
    <w:rsid w:val="002678DF"/>
    <w:rsid w:val="00267E89"/>
    <w:rsid w:val="00270364"/>
    <w:rsid w:val="0027084D"/>
    <w:rsid w:val="00270A45"/>
    <w:rsid w:val="00270B8B"/>
    <w:rsid w:val="00270C03"/>
    <w:rsid w:val="00270D35"/>
    <w:rsid w:val="002710E6"/>
    <w:rsid w:val="0027155C"/>
    <w:rsid w:val="0027196B"/>
    <w:rsid w:val="00271F38"/>
    <w:rsid w:val="0027214A"/>
    <w:rsid w:val="00272617"/>
    <w:rsid w:val="002726FD"/>
    <w:rsid w:val="002738FB"/>
    <w:rsid w:val="00274819"/>
    <w:rsid w:val="00274A68"/>
    <w:rsid w:val="00274D0A"/>
    <w:rsid w:val="002753FC"/>
    <w:rsid w:val="002757CC"/>
    <w:rsid w:val="00276BC3"/>
    <w:rsid w:val="00277CD5"/>
    <w:rsid w:val="00277E20"/>
    <w:rsid w:val="00280018"/>
    <w:rsid w:val="00280370"/>
    <w:rsid w:val="00280466"/>
    <w:rsid w:val="00280CDB"/>
    <w:rsid w:val="00280D7A"/>
    <w:rsid w:val="0028120D"/>
    <w:rsid w:val="002817D8"/>
    <w:rsid w:val="00282966"/>
    <w:rsid w:val="00282F55"/>
    <w:rsid w:val="002838BF"/>
    <w:rsid w:val="002840E9"/>
    <w:rsid w:val="0028581F"/>
    <w:rsid w:val="00286506"/>
    <w:rsid w:val="00287A06"/>
    <w:rsid w:val="00287BDB"/>
    <w:rsid w:val="0029092C"/>
    <w:rsid w:val="0029115E"/>
    <w:rsid w:val="00291298"/>
    <w:rsid w:val="00291603"/>
    <w:rsid w:val="002916E9"/>
    <w:rsid w:val="0029185D"/>
    <w:rsid w:val="00292294"/>
    <w:rsid w:val="002922E1"/>
    <w:rsid w:val="00292AAC"/>
    <w:rsid w:val="0029367A"/>
    <w:rsid w:val="0029378C"/>
    <w:rsid w:val="002943C3"/>
    <w:rsid w:val="00294EA5"/>
    <w:rsid w:val="00294EFB"/>
    <w:rsid w:val="0029589F"/>
    <w:rsid w:val="00295AE9"/>
    <w:rsid w:val="0029668B"/>
    <w:rsid w:val="002970F8"/>
    <w:rsid w:val="00297C59"/>
    <w:rsid w:val="002A0137"/>
    <w:rsid w:val="002A0B1F"/>
    <w:rsid w:val="002A1700"/>
    <w:rsid w:val="002A1FF3"/>
    <w:rsid w:val="002A222C"/>
    <w:rsid w:val="002A2853"/>
    <w:rsid w:val="002A290E"/>
    <w:rsid w:val="002A2FC0"/>
    <w:rsid w:val="002A3256"/>
    <w:rsid w:val="002A3304"/>
    <w:rsid w:val="002A46B2"/>
    <w:rsid w:val="002A4CE5"/>
    <w:rsid w:val="002A4FDC"/>
    <w:rsid w:val="002A5013"/>
    <w:rsid w:val="002A5138"/>
    <w:rsid w:val="002A53D1"/>
    <w:rsid w:val="002A5425"/>
    <w:rsid w:val="002A5A91"/>
    <w:rsid w:val="002A5B13"/>
    <w:rsid w:val="002A6230"/>
    <w:rsid w:val="002A62B6"/>
    <w:rsid w:val="002A65B3"/>
    <w:rsid w:val="002A6A4A"/>
    <w:rsid w:val="002A6EC6"/>
    <w:rsid w:val="002A707B"/>
    <w:rsid w:val="002A7450"/>
    <w:rsid w:val="002A75D5"/>
    <w:rsid w:val="002A7657"/>
    <w:rsid w:val="002A781E"/>
    <w:rsid w:val="002A79DF"/>
    <w:rsid w:val="002A7DA2"/>
    <w:rsid w:val="002A7F02"/>
    <w:rsid w:val="002B03FD"/>
    <w:rsid w:val="002B0B98"/>
    <w:rsid w:val="002B1A8D"/>
    <w:rsid w:val="002B2051"/>
    <w:rsid w:val="002B2739"/>
    <w:rsid w:val="002B2A0E"/>
    <w:rsid w:val="002B2AEC"/>
    <w:rsid w:val="002B30EB"/>
    <w:rsid w:val="002B3239"/>
    <w:rsid w:val="002B3467"/>
    <w:rsid w:val="002B3E27"/>
    <w:rsid w:val="002B4246"/>
    <w:rsid w:val="002B46FB"/>
    <w:rsid w:val="002B4AE1"/>
    <w:rsid w:val="002B4AFF"/>
    <w:rsid w:val="002B4C13"/>
    <w:rsid w:val="002B4D41"/>
    <w:rsid w:val="002B5438"/>
    <w:rsid w:val="002B5772"/>
    <w:rsid w:val="002B5A9D"/>
    <w:rsid w:val="002B70B7"/>
    <w:rsid w:val="002B7B3B"/>
    <w:rsid w:val="002C02DC"/>
    <w:rsid w:val="002C0A3C"/>
    <w:rsid w:val="002C23A8"/>
    <w:rsid w:val="002C2635"/>
    <w:rsid w:val="002C2976"/>
    <w:rsid w:val="002C47B4"/>
    <w:rsid w:val="002C4FB4"/>
    <w:rsid w:val="002C5224"/>
    <w:rsid w:val="002C56A8"/>
    <w:rsid w:val="002C60A1"/>
    <w:rsid w:val="002C61E7"/>
    <w:rsid w:val="002C6DA9"/>
    <w:rsid w:val="002C7478"/>
    <w:rsid w:val="002C76BB"/>
    <w:rsid w:val="002C7907"/>
    <w:rsid w:val="002D021B"/>
    <w:rsid w:val="002D0263"/>
    <w:rsid w:val="002D0C87"/>
    <w:rsid w:val="002D0FA2"/>
    <w:rsid w:val="002D2330"/>
    <w:rsid w:val="002D257C"/>
    <w:rsid w:val="002D335D"/>
    <w:rsid w:val="002D4105"/>
    <w:rsid w:val="002D4D26"/>
    <w:rsid w:val="002D4DCF"/>
    <w:rsid w:val="002D4FC0"/>
    <w:rsid w:val="002D524C"/>
    <w:rsid w:val="002D53CC"/>
    <w:rsid w:val="002D5864"/>
    <w:rsid w:val="002D5B25"/>
    <w:rsid w:val="002D6010"/>
    <w:rsid w:val="002D681B"/>
    <w:rsid w:val="002D6C06"/>
    <w:rsid w:val="002D6E2B"/>
    <w:rsid w:val="002D72FA"/>
    <w:rsid w:val="002D77C8"/>
    <w:rsid w:val="002D77E0"/>
    <w:rsid w:val="002D7DD9"/>
    <w:rsid w:val="002E0213"/>
    <w:rsid w:val="002E0284"/>
    <w:rsid w:val="002E098E"/>
    <w:rsid w:val="002E0A26"/>
    <w:rsid w:val="002E0EA7"/>
    <w:rsid w:val="002E1350"/>
    <w:rsid w:val="002E2E65"/>
    <w:rsid w:val="002E3518"/>
    <w:rsid w:val="002E3B19"/>
    <w:rsid w:val="002E44CD"/>
    <w:rsid w:val="002E58A8"/>
    <w:rsid w:val="002E5A07"/>
    <w:rsid w:val="002E73CD"/>
    <w:rsid w:val="002E7621"/>
    <w:rsid w:val="002E768B"/>
    <w:rsid w:val="002E77CA"/>
    <w:rsid w:val="002E7846"/>
    <w:rsid w:val="002E7BB1"/>
    <w:rsid w:val="002E7F44"/>
    <w:rsid w:val="002F04BD"/>
    <w:rsid w:val="002F06B1"/>
    <w:rsid w:val="002F08E1"/>
    <w:rsid w:val="002F0A99"/>
    <w:rsid w:val="002F0C24"/>
    <w:rsid w:val="002F13C3"/>
    <w:rsid w:val="002F14D4"/>
    <w:rsid w:val="002F1D63"/>
    <w:rsid w:val="002F2320"/>
    <w:rsid w:val="002F2785"/>
    <w:rsid w:val="002F2CEB"/>
    <w:rsid w:val="002F31B4"/>
    <w:rsid w:val="002F31BA"/>
    <w:rsid w:val="002F32B4"/>
    <w:rsid w:val="002F43F2"/>
    <w:rsid w:val="002F44B3"/>
    <w:rsid w:val="002F4D4C"/>
    <w:rsid w:val="002F50E3"/>
    <w:rsid w:val="002F54A0"/>
    <w:rsid w:val="002F565A"/>
    <w:rsid w:val="002F5B78"/>
    <w:rsid w:val="002F5C1E"/>
    <w:rsid w:val="002F6136"/>
    <w:rsid w:val="002F6282"/>
    <w:rsid w:val="002F66A1"/>
    <w:rsid w:val="002F66AA"/>
    <w:rsid w:val="002F6A88"/>
    <w:rsid w:val="002F6C4B"/>
    <w:rsid w:val="002F6FF3"/>
    <w:rsid w:val="002F72E0"/>
    <w:rsid w:val="002F7B44"/>
    <w:rsid w:val="00300038"/>
    <w:rsid w:val="00300132"/>
    <w:rsid w:val="00301348"/>
    <w:rsid w:val="00302773"/>
    <w:rsid w:val="00302D33"/>
    <w:rsid w:val="003032C7"/>
    <w:rsid w:val="003032FE"/>
    <w:rsid w:val="00303CAA"/>
    <w:rsid w:val="003045CF"/>
    <w:rsid w:val="00304A59"/>
    <w:rsid w:val="00305A33"/>
    <w:rsid w:val="00306736"/>
    <w:rsid w:val="0030679F"/>
    <w:rsid w:val="00307739"/>
    <w:rsid w:val="00307AEC"/>
    <w:rsid w:val="00307CC3"/>
    <w:rsid w:val="003102B2"/>
    <w:rsid w:val="00310608"/>
    <w:rsid w:val="003109CF"/>
    <w:rsid w:val="0031130F"/>
    <w:rsid w:val="003113A4"/>
    <w:rsid w:val="0031245F"/>
    <w:rsid w:val="003124AD"/>
    <w:rsid w:val="003128A8"/>
    <w:rsid w:val="003128EE"/>
    <w:rsid w:val="00312DDD"/>
    <w:rsid w:val="0031335C"/>
    <w:rsid w:val="00313AEE"/>
    <w:rsid w:val="00313BEC"/>
    <w:rsid w:val="00313F50"/>
    <w:rsid w:val="0031409F"/>
    <w:rsid w:val="0031447B"/>
    <w:rsid w:val="00314D90"/>
    <w:rsid w:val="00314F9C"/>
    <w:rsid w:val="00315AB7"/>
    <w:rsid w:val="00315D10"/>
    <w:rsid w:val="00316335"/>
    <w:rsid w:val="0031633E"/>
    <w:rsid w:val="00316B9D"/>
    <w:rsid w:val="00320806"/>
    <w:rsid w:val="00320A93"/>
    <w:rsid w:val="0032169C"/>
    <w:rsid w:val="00321FF8"/>
    <w:rsid w:val="00322257"/>
    <w:rsid w:val="00322310"/>
    <w:rsid w:val="003226FB"/>
    <w:rsid w:val="00322E21"/>
    <w:rsid w:val="00323421"/>
    <w:rsid w:val="003235B5"/>
    <w:rsid w:val="003240F3"/>
    <w:rsid w:val="00325A0F"/>
    <w:rsid w:val="00325BC0"/>
    <w:rsid w:val="003263C5"/>
    <w:rsid w:val="003267AE"/>
    <w:rsid w:val="003274B7"/>
    <w:rsid w:val="00330871"/>
    <w:rsid w:val="00330BF6"/>
    <w:rsid w:val="00331EE7"/>
    <w:rsid w:val="00332E5A"/>
    <w:rsid w:val="00333B9A"/>
    <w:rsid w:val="00333D48"/>
    <w:rsid w:val="00333EF6"/>
    <w:rsid w:val="0033400B"/>
    <w:rsid w:val="003340AA"/>
    <w:rsid w:val="00334175"/>
    <w:rsid w:val="00335199"/>
    <w:rsid w:val="003352D6"/>
    <w:rsid w:val="0033538A"/>
    <w:rsid w:val="00335B88"/>
    <w:rsid w:val="00335D65"/>
    <w:rsid w:val="00335F34"/>
    <w:rsid w:val="00336057"/>
    <w:rsid w:val="00336306"/>
    <w:rsid w:val="00336606"/>
    <w:rsid w:val="003366EC"/>
    <w:rsid w:val="003371E1"/>
    <w:rsid w:val="003373EF"/>
    <w:rsid w:val="0033746F"/>
    <w:rsid w:val="003406F4"/>
    <w:rsid w:val="00340789"/>
    <w:rsid w:val="00341588"/>
    <w:rsid w:val="00341A0A"/>
    <w:rsid w:val="00342968"/>
    <w:rsid w:val="00342D45"/>
    <w:rsid w:val="00342EC6"/>
    <w:rsid w:val="00342F07"/>
    <w:rsid w:val="00342FBA"/>
    <w:rsid w:val="00343965"/>
    <w:rsid w:val="00344344"/>
    <w:rsid w:val="003455CE"/>
    <w:rsid w:val="00345EC4"/>
    <w:rsid w:val="00346062"/>
    <w:rsid w:val="00346A1D"/>
    <w:rsid w:val="00346FB5"/>
    <w:rsid w:val="00347458"/>
    <w:rsid w:val="0035076B"/>
    <w:rsid w:val="003514CD"/>
    <w:rsid w:val="00351D62"/>
    <w:rsid w:val="00353A41"/>
    <w:rsid w:val="00353CB1"/>
    <w:rsid w:val="00353E29"/>
    <w:rsid w:val="00353F42"/>
    <w:rsid w:val="003540BC"/>
    <w:rsid w:val="0035480C"/>
    <w:rsid w:val="003549BE"/>
    <w:rsid w:val="00355086"/>
    <w:rsid w:val="003560BF"/>
    <w:rsid w:val="0035667F"/>
    <w:rsid w:val="003566B3"/>
    <w:rsid w:val="00356920"/>
    <w:rsid w:val="00357027"/>
    <w:rsid w:val="003574D5"/>
    <w:rsid w:val="0035789D"/>
    <w:rsid w:val="0035796F"/>
    <w:rsid w:val="003579F2"/>
    <w:rsid w:val="00357A05"/>
    <w:rsid w:val="00357C2E"/>
    <w:rsid w:val="00357F7E"/>
    <w:rsid w:val="0036045B"/>
    <w:rsid w:val="0036075F"/>
    <w:rsid w:val="003607B5"/>
    <w:rsid w:val="003610FC"/>
    <w:rsid w:val="003612A4"/>
    <w:rsid w:val="00361A6A"/>
    <w:rsid w:val="00361B03"/>
    <w:rsid w:val="00361C36"/>
    <w:rsid w:val="00361CD9"/>
    <w:rsid w:val="0036300F"/>
    <w:rsid w:val="003630C7"/>
    <w:rsid w:val="0036317B"/>
    <w:rsid w:val="00363509"/>
    <w:rsid w:val="00363854"/>
    <w:rsid w:val="003649E7"/>
    <w:rsid w:val="00364BA3"/>
    <w:rsid w:val="003662A6"/>
    <w:rsid w:val="00366463"/>
    <w:rsid w:val="00366B89"/>
    <w:rsid w:val="00366C6D"/>
    <w:rsid w:val="00366F21"/>
    <w:rsid w:val="00367CE8"/>
    <w:rsid w:val="0037097C"/>
    <w:rsid w:val="00370A04"/>
    <w:rsid w:val="00370BC0"/>
    <w:rsid w:val="00370C42"/>
    <w:rsid w:val="00370FD4"/>
    <w:rsid w:val="003713B4"/>
    <w:rsid w:val="003718D7"/>
    <w:rsid w:val="00372087"/>
    <w:rsid w:val="003726F8"/>
    <w:rsid w:val="00372D13"/>
    <w:rsid w:val="00373010"/>
    <w:rsid w:val="00373700"/>
    <w:rsid w:val="00373F86"/>
    <w:rsid w:val="003741C7"/>
    <w:rsid w:val="003742E2"/>
    <w:rsid w:val="003743A1"/>
    <w:rsid w:val="00375FA8"/>
    <w:rsid w:val="00376E91"/>
    <w:rsid w:val="003806B0"/>
    <w:rsid w:val="00380A92"/>
    <w:rsid w:val="00381D19"/>
    <w:rsid w:val="00382961"/>
    <w:rsid w:val="00382AEA"/>
    <w:rsid w:val="00382EDF"/>
    <w:rsid w:val="003830F9"/>
    <w:rsid w:val="0038360E"/>
    <w:rsid w:val="003843ED"/>
    <w:rsid w:val="003849B0"/>
    <w:rsid w:val="003858FD"/>
    <w:rsid w:val="00385F86"/>
    <w:rsid w:val="003861E3"/>
    <w:rsid w:val="003866CF"/>
    <w:rsid w:val="00387909"/>
    <w:rsid w:val="0039022C"/>
    <w:rsid w:val="00390955"/>
    <w:rsid w:val="00390EEA"/>
    <w:rsid w:val="0039153F"/>
    <w:rsid w:val="00391753"/>
    <w:rsid w:val="00391A04"/>
    <w:rsid w:val="00392126"/>
    <w:rsid w:val="00392F68"/>
    <w:rsid w:val="00392FC1"/>
    <w:rsid w:val="00393613"/>
    <w:rsid w:val="00393772"/>
    <w:rsid w:val="003941B5"/>
    <w:rsid w:val="00394291"/>
    <w:rsid w:val="00395829"/>
    <w:rsid w:val="00395E6C"/>
    <w:rsid w:val="0039660E"/>
    <w:rsid w:val="003975A4"/>
    <w:rsid w:val="003976C8"/>
    <w:rsid w:val="00397F31"/>
    <w:rsid w:val="003A0533"/>
    <w:rsid w:val="003A05CC"/>
    <w:rsid w:val="003A0F24"/>
    <w:rsid w:val="003A1836"/>
    <w:rsid w:val="003A1CBD"/>
    <w:rsid w:val="003A232A"/>
    <w:rsid w:val="003A238D"/>
    <w:rsid w:val="003A27B0"/>
    <w:rsid w:val="003A3539"/>
    <w:rsid w:val="003A36D7"/>
    <w:rsid w:val="003A42EA"/>
    <w:rsid w:val="003A48A8"/>
    <w:rsid w:val="003A5138"/>
    <w:rsid w:val="003A5C47"/>
    <w:rsid w:val="003A653F"/>
    <w:rsid w:val="003A67AA"/>
    <w:rsid w:val="003A6826"/>
    <w:rsid w:val="003A715C"/>
    <w:rsid w:val="003A79B1"/>
    <w:rsid w:val="003A7B40"/>
    <w:rsid w:val="003B076F"/>
    <w:rsid w:val="003B0864"/>
    <w:rsid w:val="003B0C4B"/>
    <w:rsid w:val="003B125D"/>
    <w:rsid w:val="003B127E"/>
    <w:rsid w:val="003B1BD6"/>
    <w:rsid w:val="003B1CCB"/>
    <w:rsid w:val="003B1EDB"/>
    <w:rsid w:val="003B231D"/>
    <w:rsid w:val="003B235E"/>
    <w:rsid w:val="003B2566"/>
    <w:rsid w:val="003B332C"/>
    <w:rsid w:val="003B36A5"/>
    <w:rsid w:val="003B38C5"/>
    <w:rsid w:val="003B41DE"/>
    <w:rsid w:val="003B44A6"/>
    <w:rsid w:val="003B4B7F"/>
    <w:rsid w:val="003B51A3"/>
    <w:rsid w:val="003B622E"/>
    <w:rsid w:val="003B6576"/>
    <w:rsid w:val="003B6EE8"/>
    <w:rsid w:val="003B7278"/>
    <w:rsid w:val="003B754D"/>
    <w:rsid w:val="003B797C"/>
    <w:rsid w:val="003B7A36"/>
    <w:rsid w:val="003C0661"/>
    <w:rsid w:val="003C09A5"/>
    <w:rsid w:val="003C0A36"/>
    <w:rsid w:val="003C1355"/>
    <w:rsid w:val="003C149F"/>
    <w:rsid w:val="003C168B"/>
    <w:rsid w:val="003C1FE7"/>
    <w:rsid w:val="003C2208"/>
    <w:rsid w:val="003C2387"/>
    <w:rsid w:val="003C2705"/>
    <w:rsid w:val="003C2918"/>
    <w:rsid w:val="003C2FDC"/>
    <w:rsid w:val="003C30A3"/>
    <w:rsid w:val="003C3F44"/>
    <w:rsid w:val="003C42D5"/>
    <w:rsid w:val="003C454C"/>
    <w:rsid w:val="003C47B2"/>
    <w:rsid w:val="003C4AE8"/>
    <w:rsid w:val="003C6176"/>
    <w:rsid w:val="003C6521"/>
    <w:rsid w:val="003C6B77"/>
    <w:rsid w:val="003C6B86"/>
    <w:rsid w:val="003C76C8"/>
    <w:rsid w:val="003C780B"/>
    <w:rsid w:val="003D0062"/>
    <w:rsid w:val="003D0D66"/>
    <w:rsid w:val="003D1DB8"/>
    <w:rsid w:val="003D1FBA"/>
    <w:rsid w:val="003D27DE"/>
    <w:rsid w:val="003D27F9"/>
    <w:rsid w:val="003D2BEB"/>
    <w:rsid w:val="003D3065"/>
    <w:rsid w:val="003D32F2"/>
    <w:rsid w:val="003D38C9"/>
    <w:rsid w:val="003D3A2B"/>
    <w:rsid w:val="003D3AC8"/>
    <w:rsid w:val="003D4D4C"/>
    <w:rsid w:val="003D4F90"/>
    <w:rsid w:val="003D4FA2"/>
    <w:rsid w:val="003D5650"/>
    <w:rsid w:val="003D56CA"/>
    <w:rsid w:val="003D5FD0"/>
    <w:rsid w:val="003D6CA9"/>
    <w:rsid w:val="003D6DDB"/>
    <w:rsid w:val="003D7CB2"/>
    <w:rsid w:val="003E0EC5"/>
    <w:rsid w:val="003E156B"/>
    <w:rsid w:val="003E19A4"/>
    <w:rsid w:val="003E244B"/>
    <w:rsid w:val="003E2620"/>
    <w:rsid w:val="003E2F7A"/>
    <w:rsid w:val="003E2F81"/>
    <w:rsid w:val="003E3957"/>
    <w:rsid w:val="003E3BB9"/>
    <w:rsid w:val="003E3E64"/>
    <w:rsid w:val="003E41CB"/>
    <w:rsid w:val="003E42D9"/>
    <w:rsid w:val="003E4448"/>
    <w:rsid w:val="003E45C9"/>
    <w:rsid w:val="003E46A8"/>
    <w:rsid w:val="003E46E3"/>
    <w:rsid w:val="003E4DD6"/>
    <w:rsid w:val="003E534E"/>
    <w:rsid w:val="003E5513"/>
    <w:rsid w:val="003E5569"/>
    <w:rsid w:val="003E5CA9"/>
    <w:rsid w:val="003E5D62"/>
    <w:rsid w:val="003E6331"/>
    <w:rsid w:val="003E686B"/>
    <w:rsid w:val="003E6A97"/>
    <w:rsid w:val="003E7578"/>
    <w:rsid w:val="003E7F72"/>
    <w:rsid w:val="003E7FE0"/>
    <w:rsid w:val="003F0370"/>
    <w:rsid w:val="003F0A30"/>
    <w:rsid w:val="003F1201"/>
    <w:rsid w:val="003F1418"/>
    <w:rsid w:val="003F1A0E"/>
    <w:rsid w:val="003F2259"/>
    <w:rsid w:val="003F24C3"/>
    <w:rsid w:val="003F2E1E"/>
    <w:rsid w:val="003F30ED"/>
    <w:rsid w:val="003F3D36"/>
    <w:rsid w:val="003F47C3"/>
    <w:rsid w:val="003F4D37"/>
    <w:rsid w:val="003F5462"/>
    <w:rsid w:val="003F54AA"/>
    <w:rsid w:val="003F5612"/>
    <w:rsid w:val="003F5A6F"/>
    <w:rsid w:val="003F5B03"/>
    <w:rsid w:val="003F61EB"/>
    <w:rsid w:val="003F6B70"/>
    <w:rsid w:val="003F6F10"/>
    <w:rsid w:val="003F74DE"/>
    <w:rsid w:val="003F7E12"/>
    <w:rsid w:val="003F7FFB"/>
    <w:rsid w:val="004006D4"/>
    <w:rsid w:val="00400AC9"/>
    <w:rsid w:val="00400D63"/>
    <w:rsid w:val="0040104F"/>
    <w:rsid w:val="00401120"/>
    <w:rsid w:val="00401580"/>
    <w:rsid w:val="004028E4"/>
    <w:rsid w:val="0040306B"/>
    <w:rsid w:val="00403319"/>
    <w:rsid w:val="004033C3"/>
    <w:rsid w:val="004036BA"/>
    <w:rsid w:val="00404C34"/>
    <w:rsid w:val="00404ECB"/>
    <w:rsid w:val="00404F3F"/>
    <w:rsid w:val="004054D7"/>
    <w:rsid w:val="00405DC3"/>
    <w:rsid w:val="00406648"/>
    <w:rsid w:val="004072FF"/>
    <w:rsid w:val="00407AB1"/>
    <w:rsid w:val="004101D1"/>
    <w:rsid w:val="004115DA"/>
    <w:rsid w:val="00411998"/>
    <w:rsid w:val="00411D01"/>
    <w:rsid w:val="00412060"/>
    <w:rsid w:val="00412094"/>
    <w:rsid w:val="00412DD3"/>
    <w:rsid w:val="004132A2"/>
    <w:rsid w:val="00413A7A"/>
    <w:rsid w:val="00413E32"/>
    <w:rsid w:val="00414492"/>
    <w:rsid w:val="00414862"/>
    <w:rsid w:val="00414BDE"/>
    <w:rsid w:val="00414D07"/>
    <w:rsid w:val="004151FC"/>
    <w:rsid w:val="00415A2B"/>
    <w:rsid w:val="00416156"/>
    <w:rsid w:val="004164C0"/>
    <w:rsid w:val="00416B46"/>
    <w:rsid w:val="0041765C"/>
    <w:rsid w:val="004178D5"/>
    <w:rsid w:val="00417E5F"/>
    <w:rsid w:val="00417EC4"/>
    <w:rsid w:val="004201E3"/>
    <w:rsid w:val="00420C01"/>
    <w:rsid w:val="00421616"/>
    <w:rsid w:val="00422362"/>
    <w:rsid w:val="00422C25"/>
    <w:rsid w:val="00422CE1"/>
    <w:rsid w:val="0042361A"/>
    <w:rsid w:val="0042384F"/>
    <w:rsid w:val="00423967"/>
    <w:rsid w:val="00423ABD"/>
    <w:rsid w:val="004240D8"/>
    <w:rsid w:val="004241AC"/>
    <w:rsid w:val="0042439E"/>
    <w:rsid w:val="00424772"/>
    <w:rsid w:val="00424958"/>
    <w:rsid w:val="00424A5C"/>
    <w:rsid w:val="00424F33"/>
    <w:rsid w:val="004260E9"/>
    <w:rsid w:val="0042628A"/>
    <w:rsid w:val="00426BB3"/>
    <w:rsid w:val="004273A9"/>
    <w:rsid w:val="0042766C"/>
    <w:rsid w:val="00427738"/>
    <w:rsid w:val="0042773E"/>
    <w:rsid w:val="00427EFA"/>
    <w:rsid w:val="00430D10"/>
    <w:rsid w:val="004314FD"/>
    <w:rsid w:val="00431B32"/>
    <w:rsid w:val="00431D5D"/>
    <w:rsid w:val="0043262B"/>
    <w:rsid w:val="00432B16"/>
    <w:rsid w:val="00433212"/>
    <w:rsid w:val="0043408F"/>
    <w:rsid w:val="004341EC"/>
    <w:rsid w:val="004344F1"/>
    <w:rsid w:val="00434D95"/>
    <w:rsid w:val="004350A7"/>
    <w:rsid w:val="00435BAF"/>
    <w:rsid w:val="00435C61"/>
    <w:rsid w:val="00435E0B"/>
    <w:rsid w:val="0043600B"/>
    <w:rsid w:val="0043657F"/>
    <w:rsid w:val="004369C9"/>
    <w:rsid w:val="004374E6"/>
    <w:rsid w:val="004378E5"/>
    <w:rsid w:val="00437919"/>
    <w:rsid w:val="00440048"/>
    <w:rsid w:val="00440589"/>
    <w:rsid w:val="00440E61"/>
    <w:rsid w:val="004416A9"/>
    <w:rsid w:val="00441C47"/>
    <w:rsid w:val="004422F8"/>
    <w:rsid w:val="00442F15"/>
    <w:rsid w:val="004430E3"/>
    <w:rsid w:val="00444A39"/>
    <w:rsid w:val="00444A6D"/>
    <w:rsid w:val="00444EEB"/>
    <w:rsid w:val="00445395"/>
    <w:rsid w:val="0044708B"/>
    <w:rsid w:val="004473CC"/>
    <w:rsid w:val="004479EC"/>
    <w:rsid w:val="00450437"/>
    <w:rsid w:val="00450E46"/>
    <w:rsid w:val="00450EF4"/>
    <w:rsid w:val="00450FAC"/>
    <w:rsid w:val="004514BA"/>
    <w:rsid w:val="004519D6"/>
    <w:rsid w:val="00451B13"/>
    <w:rsid w:val="004522AF"/>
    <w:rsid w:val="00452BD1"/>
    <w:rsid w:val="004531F4"/>
    <w:rsid w:val="00453576"/>
    <w:rsid w:val="004536C5"/>
    <w:rsid w:val="00454C89"/>
    <w:rsid w:val="00454F5A"/>
    <w:rsid w:val="00455A45"/>
    <w:rsid w:val="00455A9C"/>
    <w:rsid w:val="00455C5D"/>
    <w:rsid w:val="00455D5C"/>
    <w:rsid w:val="00456851"/>
    <w:rsid w:val="004570FB"/>
    <w:rsid w:val="00457635"/>
    <w:rsid w:val="004604C5"/>
    <w:rsid w:val="00461BA5"/>
    <w:rsid w:val="0046201A"/>
    <w:rsid w:val="004620AA"/>
    <w:rsid w:val="00462630"/>
    <w:rsid w:val="00462F4C"/>
    <w:rsid w:val="00463479"/>
    <w:rsid w:val="00463E18"/>
    <w:rsid w:val="00463E6C"/>
    <w:rsid w:val="0046409B"/>
    <w:rsid w:val="004645D6"/>
    <w:rsid w:val="004649E3"/>
    <w:rsid w:val="00464BBD"/>
    <w:rsid w:val="00464D1D"/>
    <w:rsid w:val="00465978"/>
    <w:rsid w:val="00465AAB"/>
    <w:rsid w:val="00465CF6"/>
    <w:rsid w:val="00466017"/>
    <w:rsid w:val="00466987"/>
    <w:rsid w:val="004672B7"/>
    <w:rsid w:val="004679B1"/>
    <w:rsid w:val="00467CF9"/>
    <w:rsid w:val="00470209"/>
    <w:rsid w:val="00470D12"/>
    <w:rsid w:val="004710FF"/>
    <w:rsid w:val="004716F5"/>
    <w:rsid w:val="00471B0F"/>
    <w:rsid w:val="00471C9A"/>
    <w:rsid w:val="00471D4C"/>
    <w:rsid w:val="004722D6"/>
    <w:rsid w:val="0047281A"/>
    <w:rsid w:val="004736F3"/>
    <w:rsid w:val="00474F71"/>
    <w:rsid w:val="00475D50"/>
    <w:rsid w:val="004775A7"/>
    <w:rsid w:val="00477834"/>
    <w:rsid w:val="00480339"/>
    <w:rsid w:val="004805D1"/>
    <w:rsid w:val="0048068C"/>
    <w:rsid w:val="00480920"/>
    <w:rsid w:val="00480C08"/>
    <w:rsid w:val="004815A6"/>
    <w:rsid w:val="004818BC"/>
    <w:rsid w:val="00481ADA"/>
    <w:rsid w:val="0048274C"/>
    <w:rsid w:val="00482EF3"/>
    <w:rsid w:val="004837C2"/>
    <w:rsid w:val="00483E16"/>
    <w:rsid w:val="0048406F"/>
    <w:rsid w:val="004843A1"/>
    <w:rsid w:val="0048482D"/>
    <w:rsid w:val="00484AF5"/>
    <w:rsid w:val="00484B48"/>
    <w:rsid w:val="00484B61"/>
    <w:rsid w:val="0048510D"/>
    <w:rsid w:val="00485D8B"/>
    <w:rsid w:val="00486AA9"/>
    <w:rsid w:val="00486B0F"/>
    <w:rsid w:val="00486EFC"/>
    <w:rsid w:val="00486FB7"/>
    <w:rsid w:val="00487386"/>
    <w:rsid w:val="004878DA"/>
    <w:rsid w:val="00490825"/>
    <w:rsid w:val="00490C25"/>
    <w:rsid w:val="00490D05"/>
    <w:rsid w:val="004912FE"/>
    <w:rsid w:val="004913DB"/>
    <w:rsid w:val="004915FF"/>
    <w:rsid w:val="0049175D"/>
    <w:rsid w:val="00491C3F"/>
    <w:rsid w:val="0049256E"/>
    <w:rsid w:val="0049265A"/>
    <w:rsid w:val="0049268C"/>
    <w:rsid w:val="00493239"/>
    <w:rsid w:val="0049339D"/>
    <w:rsid w:val="004942A6"/>
    <w:rsid w:val="00494B78"/>
    <w:rsid w:val="00494C75"/>
    <w:rsid w:val="00495772"/>
    <w:rsid w:val="00496A3E"/>
    <w:rsid w:val="0049756E"/>
    <w:rsid w:val="00497726"/>
    <w:rsid w:val="00497B32"/>
    <w:rsid w:val="004A0191"/>
    <w:rsid w:val="004A01DC"/>
    <w:rsid w:val="004A0C37"/>
    <w:rsid w:val="004A0DD7"/>
    <w:rsid w:val="004A1142"/>
    <w:rsid w:val="004A12CB"/>
    <w:rsid w:val="004A155C"/>
    <w:rsid w:val="004A2394"/>
    <w:rsid w:val="004A3293"/>
    <w:rsid w:val="004A346F"/>
    <w:rsid w:val="004A3C13"/>
    <w:rsid w:val="004A3FA8"/>
    <w:rsid w:val="004A40F5"/>
    <w:rsid w:val="004A4158"/>
    <w:rsid w:val="004A4408"/>
    <w:rsid w:val="004A4E0F"/>
    <w:rsid w:val="004A5C7D"/>
    <w:rsid w:val="004A5CD4"/>
    <w:rsid w:val="004A6743"/>
    <w:rsid w:val="004A6AEC"/>
    <w:rsid w:val="004A70C6"/>
    <w:rsid w:val="004A7A5B"/>
    <w:rsid w:val="004B0720"/>
    <w:rsid w:val="004B07BA"/>
    <w:rsid w:val="004B0893"/>
    <w:rsid w:val="004B0903"/>
    <w:rsid w:val="004B111A"/>
    <w:rsid w:val="004B131B"/>
    <w:rsid w:val="004B1715"/>
    <w:rsid w:val="004B1D39"/>
    <w:rsid w:val="004B2432"/>
    <w:rsid w:val="004B28AF"/>
    <w:rsid w:val="004B3014"/>
    <w:rsid w:val="004B3CF2"/>
    <w:rsid w:val="004B42CE"/>
    <w:rsid w:val="004B42FC"/>
    <w:rsid w:val="004B469B"/>
    <w:rsid w:val="004B530A"/>
    <w:rsid w:val="004B6400"/>
    <w:rsid w:val="004B6FC9"/>
    <w:rsid w:val="004B72FB"/>
    <w:rsid w:val="004B7874"/>
    <w:rsid w:val="004B7B1B"/>
    <w:rsid w:val="004B7DE0"/>
    <w:rsid w:val="004B7E7C"/>
    <w:rsid w:val="004C01C2"/>
    <w:rsid w:val="004C08CD"/>
    <w:rsid w:val="004C0A18"/>
    <w:rsid w:val="004C107B"/>
    <w:rsid w:val="004C13A7"/>
    <w:rsid w:val="004C155A"/>
    <w:rsid w:val="004C163D"/>
    <w:rsid w:val="004C16EF"/>
    <w:rsid w:val="004C1BDF"/>
    <w:rsid w:val="004C1C64"/>
    <w:rsid w:val="004C1DCC"/>
    <w:rsid w:val="004C2819"/>
    <w:rsid w:val="004C2B6E"/>
    <w:rsid w:val="004C3691"/>
    <w:rsid w:val="004C393F"/>
    <w:rsid w:val="004C3A14"/>
    <w:rsid w:val="004C423E"/>
    <w:rsid w:val="004C444B"/>
    <w:rsid w:val="004C4534"/>
    <w:rsid w:val="004C4FC7"/>
    <w:rsid w:val="004C5480"/>
    <w:rsid w:val="004C5A6A"/>
    <w:rsid w:val="004C5AA0"/>
    <w:rsid w:val="004C6091"/>
    <w:rsid w:val="004C628A"/>
    <w:rsid w:val="004C6AD7"/>
    <w:rsid w:val="004C6BA6"/>
    <w:rsid w:val="004C6ED6"/>
    <w:rsid w:val="004C6EE2"/>
    <w:rsid w:val="004C70AE"/>
    <w:rsid w:val="004D0400"/>
    <w:rsid w:val="004D0F2F"/>
    <w:rsid w:val="004D1028"/>
    <w:rsid w:val="004D1434"/>
    <w:rsid w:val="004D15F2"/>
    <w:rsid w:val="004D18F8"/>
    <w:rsid w:val="004D1BB0"/>
    <w:rsid w:val="004D1C06"/>
    <w:rsid w:val="004D258D"/>
    <w:rsid w:val="004D285D"/>
    <w:rsid w:val="004D2E6E"/>
    <w:rsid w:val="004D2F48"/>
    <w:rsid w:val="004D3180"/>
    <w:rsid w:val="004D3A7D"/>
    <w:rsid w:val="004D3C42"/>
    <w:rsid w:val="004D3C5E"/>
    <w:rsid w:val="004D4245"/>
    <w:rsid w:val="004D449A"/>
    <w:rsid w:val="004D4D7C"/>
    <w:rsid w:val="004D523F"/>
    <w:rsid w:val="004D53CC"/>
    <w:rsid w:val="004D5C28"/>
    <w:rsid w:val="004D6168"/>
    <w:rsid w:val="004D66BB"/>
    <w:rsid w:val="004D66BC"/>
    <w:rsid w:val="004D7240"/>
    <w:rsid w:val="004D7503"/>
    <w:rsid w:val="004D79C6"/>
    <w:rsid w:val="004D7E4D"/>
    <w:rsid w:val="004E0003"/>
    <w:rsid w:val="004E0373"/>
    <w:rsid w:val="004E095D"/>
    <w:rsid w:val="004E0C1F"/>
    <w:rsid w:val="004E0D16"/>
    <w:rsid w:val="004E10DD"/>
    <w:rsid w:val="004E124E"/>
    <w:rsid w:val="004E158A"/>
    <w:rsid w:val="004E15D9"/>
    <w:rsid w:val="004E1729"/>
    <w:rsid w:val="004E1DAE"/>
    <w:rsid w:val="004E299A"/>
    <w:rsid w:val="004E2D1F"/>
    <w:rsid w:val="004E2F29"/>
    <w:rsid w:val="004E32EE"/>
    <w:rsid w:val="004E3668"/>
    <w:rsid w:val="004E36EB"/>
    <w:rsid w:val="004E3A15"/>
    <w:rsid w:val="004E3DAA"/>
    <w:rsid w:val="004E40F7"/>
    <w:rsid w:val="004E4568"/>
    <w:rsid w:val="004E51D8"/>
    <w:rsid w:val="004E5889"/>
    <w:rsid w:val="004E5D37"/>
    <w:rsid w:val="004E6896"/>
    <w:rsid w:val="004F0004"/>
    <w:rsid w:val="004F015A"/>
    <w:rsid w:val="004F088D"/>
    <w:rsid w:val="004F1994"/>
    <w:rsid w:val="004F2CCE"/>
    <w:rsid w:val="004F2D30"/>
    <w:rsid w:val="004F2D38"/>
    <w:rsid w:val="004F2F7E"/>
    <w:rsid w:val="004F34D9"/>
    <w:rsid w:val="004F37B0"/>
    <w:rsid w:val="004F3984"/>
    <w:rsid w:val="004F3C7F"/>
    <w:rsid w:val="004F3D81"/>
    <w:rsid w:val="004F3FFA"/>
    <w:rsid w:val="004F4110"/>
    <w:rsid w:val="004F421D"/>
    <w:rsid w:val="004F4B9E"/>
    <w:rsid w:val="004F4F53"/>
    <w:rsid w:val="004F5B37"/>
    <w:rsid w:val="004F5CBB"/>
    <w:rsid w:val="004F6159"/>
    <w:rsid w:val="004F620E"/>
    <w:rsid w:val="004F62EE"/>
    <w:rsid w:val="004F63DB"/>
    <w:rsid w:val="004F6F4D"/>
    <w:rsid w:val="004F72AE"/>
    <w:rsid w:val="004F7BCF"/>
    <w:rsid w:val="004F7EFF"/>
    <w:rsid w:val="005000D6"/>
    <w:rsid w:val="00500259"/>
    <w:rsid w:val="00500E8E"/>
    <w:rsid w:val="00501336"/>
    <w:rsid w:val="00502184"/>
    <w:rsid w:val="0050244A"/>
    <w:rsid w:val="00502ED6"/>
    <w:rsid w:val="00503717"/>
    <w:rsid w:val="005037F3"/>
    <w:rsid w:val="0050381A"/>
    <w:rsid w:val="0050396A"/>
    <w:rsid w:val="00504C79"/>
    <w:rsid w:val="00504CFD"/>
    <w:rsid w:val="00504ED7"/>
    <w:rsid w:val="005050DE"/>
    <w:rsid w:val="00505198"/>
    <w:rsid w:val="00505207"/>
    <w:rsid w:val="00505CA9"/>
    <w:rsid w:val="00505E7C"/>
    <w:rsid w:val="00505E9F"/>
    <w:rsid w:val="005065A8"/>
    <w:rsid w:val="0050670A"/>
    <w:rsid w:val="005074D2"/>
    <w:rsid w:val="00510AE9"/>
    <w:rsid w:val="00510B3C"/>
    <w:rsid w:val="005111AF"/>
    <w:rsid w:val="00511D36"/>
    <w:rsid w:val="00511F32"/>
    <w:rsid w:val="00513C01"/>
    <w:rsid w:val="0051477B"/>
    <w:rsid w:val="00514859"/>
    <w:rsid w:val="00514CF0"/>
    <w:rsid w:val="00515418"/>
    <w:rsid w:val="00516014"/>
    <w:rsid w:val="005163E4"/>
    <w:rsid w:val="0051674B"/>
    <w:rsid w:val="0051790B"/>
    <w:rsid w:val="00517CB1"/>
    <w:rsid w:val="00517D79"/>
    <w:rsid w:val="00520E81"/>
    <w:rsid w:val="0052159D"/>
    <w:rsid w:val="0052208D"/>
    <w:rsid w:val="005229E6"/>
    <w:rsid w:val="00522DED"/>
    <w:rsid w:val="005235D5"/>
    <w:rsid w:val="0052386D"/>
    <w:rsid w:val="00523AB9"/>
    <w:rsid w:val="00523AE0"/>
    <w:rsid w:val="005242B0"/>
    <w:rsid w:val="00525BE7"/>
    <w:rsid w:val="005264E7"/>
    <w:rsid w:val="00526566"/>
    <w:rsid w:val="005269CD"/>
    <w:rsid w:val="005273BB"/>
    <w:rsid w:val="005277B0"/>
    <w:rsid w:val="00527D74"/>
    <w:rsid w:val="0053020A"/>
    <w:rsid w:val="00530646"/>
    <w:rsid w:val="00530704"/>
    <w:rsid w:val="00530B37"/>
    <w:rsid w:val="0053117F"/>
    <w:rsid w:val="0053122C"/>
    <w:rsid w:val="00531283"/>
    <w:rsid w:val="00531C37"/>
    <w:rsid w:val="00532AFA"/>
    <w:rsid w:val="00532D4D"/>
    <w:rsid w:val="00533A75"/>
    <w:rsid w:val="00533B25"/>
    <w:rsid w:val="00533E01"/>
    <w:rsid w:val="00533F29"/>
    <w:rsid w:val="00533FCB"/>
    <w:rsid w:val="00534F6B"/>
    <w:rsid w:val="0053572E"/>
    <w:rsid w:val="005357EC"/>
    <w:rsid w:val="00536195"/>
    <w:rsid w:val="00536F16"/>
    <w:rsid w:val="00537B75"/>
    <w:rsid w:val="00537B7A"/>
    <w:rsid w:val="00537BBF"/>
    <w:rsid w:val="005403D5"/>
    <w:rsid w:val="0054091E"/>
    <w:rsid w:val="005409D9"/>
    <w:rsid w:val="00540AD3"/>
    <w:rsid w:val="00540B33"/>
    <w:rsid w:val="00540B6B"/>
    <w:rsid w:val="005412A7"/>
    <w:rsid w:val="005415A6"/>
    <w:rsid w:val="005416EC"/>
    <w:rsid w:val="005419D9"/>
    <w:rsid w:val="00541BD5"/>
    <w:rsid w:val="00541CFC"/>
    <w:rsid w:val="00542D75"/>
    <w:rsid w:val="00542D93"/>
    <w:rsid w:val="005431B3"/>
    <w:rsid w:val="005437B9"/>
    <w:rsid w:val="00544208"/>
    <w:rsid w:val="00544217"/>
    <w:rsid w:val="005446F4"/>
    <w:rsid w:val="00544A36"/>
    <w:rsid w:val="00544B11"/>
    <w:rsid w:val="00545C7E"/>
    <w:rsid w:val="00546571"/>
    <w:rsid w:val="00546BE9"/>
    <w:rsid w:val="0054700A"/>
    <w:rsid w:val="00547955"/>
    <w:rsid w:val="00547990"/>
    <w:rsid w:val="00547A91"/>
    <w:rsid w:val="00547B23"/>
    <w:rsid w:val="00547E47"/>
    <w:rsid w:val="005501F2"/>
    <w:rsid w:val="00550464"/>
    <w:rsid w:val="00550777"/>
    <w:rsid w:val="00551234"/>
    <w:rsid w:val="005518ED"/>
    <w:rsid w:val="005522A6"/>
    <w:rsid w:val="005522AA"/>
    <w:rsid w:val="005528EB"/>
    <w:rsid w:val="00553061"/>
    <w:rsid w:val="00553584"/>
    <w:rsid w:val="0055435E"/>
    <w:rsid w:val="005548CB"/>
    <w:rsid w:val="005548DE"/>
    <w:rsid w:val="00554F5E"/>
    <w:rsid w:val="0055527E"/>
    <w:rsid w:val="0055567C"/>
    <w:rsid w:val="00555B77"/>
    <w:rsid w:val="00555D2D"/>
    <w:rsid w:val="00555D6C"/>
    <w:rsid w:val="00556252"/>
    <w:rsid w:val="005566D6"/>
    <w:rsid w:val="0055681B"/>
    <w:rsid w:val="00556AD7"/>
    <w:rsid w:val="00556F76"/>
    <w:rsid w:val="0055749E"/>
    <w:rsid w:val="005576C9"/>
    <w:rsid w:val="00557B1B"/>
    <w:rsid w:val="00557E63"/>
    <w:rsid w:val="00557E68"/>
    <w:rsid w:val="00557EC7"/>
    <w:rsid w:val="005601CF"/>
    <w:rsid w:val="00560D35"/>
    <w:rsid w:val="00561B19"/>
    <w:rsid w:val="005622AD"/>
    <w:rsid w:val="00562363"/>
    <w:rsid w:val="00562611"/>
    <w:rsid w:val="00562787"/>
    <w:rsid w:val="00562A4F"/>
    <w:rsid w:val="00562C4B"/>
    <w:rsid w:val="005630F2"/>
    <w:rsid w:val="0056349D"/>
    <w:rsid w:val="00563612"/>
    <w:rsid w:val="005642E5"/>
    <w:rsid w:val="00564F2A"/>
    <w:rsid w:val="005658D7"/>
    <w:rsid w:val="00565DA6"/>
    <w:rsid w:val="00566825"/>
    <w:rsid w:val="00566C83"/>
    <w:rsid w:val="005708CD"/>
    <w:rsid w:val="00570CC7"/>
    <w:rsid w:val="00570EFE"/>
    <w:rsid w:val="00571393"/>
    <w:rsid w:val="00571C3E"/>
    <w:rsid w:val="00571E29"/>
    <w:rsid w:val="00571FF2"/>
    <w:rsid w:val="0057222F"/>
    <w:rsid w:val="00572754"/>
    <w:rsid w:val="0057366C"/>
    <w:rsid w:val="005738D3"/>
    <w:rsid w:val="0057407A"/>
    <w:rsid w:val="005740F6"/>
    <w:rsid w:val="00574457"/>
    <w:rsid w:val="00574EEB"/>
    <w:rsid w:val="005757ED"/>
    <w:rsid w:val="00575811"/>
    <w:rsid w:val="005759BA"/>
    <w:rsid w:val="00576370"/>
    <w:rsid w:val="00576626"/>
    <w:rsid w:val="00576742"/>
    <w:rsid w:val="00577D64"/>
    <w:rsid w:val="00577DC9"/>
    <w:rsid w:val="00580005"/>
    <w:rsid w:val="005808F6"/>
    <w:rsid w:val="00580AB9"/>
    <w:rsid w:val="00580B7A"/>
    <w:rsid w:val="00580C32"/>
    <w:rsid w:val="0058167E"/>
    <w:rsid w:val="00581F85"/>
    <w:rsid w:val="0058230F"/>
    <w:rsid w:val="00582972"/>
    <w:rsid w:val="005838C2"/>
    <w:rsid w:val="00583984"/>
    <w:rsid w:val="00583BBE"/>
    <w:rsid w:val="005843AC"/>
    <w:rsid w:val="00585068"/>
    <w:rsid w:val="0058513C"/>
    <w:rsid w:val="005851C8"/>
    <w:rsid w:val="00585570"/>
    <w:rsid w:val="00585C93"/>
    <w:rsid w:val="0058637E"/>
    <w:rsid w:val="00590BF6"/>
    <w:rsid w:val="00590E24"/>
    <w:rsid w:val="00591166"/>
    <w:rsid w:val="005912EE"/>
    <w:rsid w:val="00591B3A"/>
    <w:rsid w:val="00592311"/>
    <w:rsid w:val="005928C6"/>
    <w:rsid w:val="005928D5"/>
    <w:rsid w:val="00592BF4"/>
    <w:rsid w:val="00592D68"/>
    <w:rsid w:val="00592E15"/>
    <w:rsid w:val="00593993"/>
    <w:rsid w:val="00593DB4"/>
    <w:rsid w:val="00593E10"/>
    <w:rsid w:val="0059409C"/>
    <w:rsid w:val="0059443A"/>
    <w:rsid w:val="00594524"/>
    <w:rsid w:val="00594E0A"/>
    <w:rsid w:val="00595264"/>
    <w:rsid w:val="005959B8"/>
    <w:rsid w:val="00595BDC"/>
    <w:rsid w:val="00595D32"/>
    <w:rsid w:val="00596D9B"/>
    <w:rsid w:val="0059735B"/>
    <w:rsid w:val="00597970"/>
    <w:rsid w:val="005A123D"/>
    <w:rsid w:val="005A1EC9"/>
    <w:rsid w:val="005A1F63"/>
    <w:rsid w:val="005A1FED"/>
    <w:rsid w:val="005A2C55"/>
    <w:rsid w:val="005A36A3"/>
    <w:rsid w:val="005A3FE7"/>
    <w:rsid w:val="005A451B"/>
    <w:rsid w:val="005A4961"/>
    <w:rsid w:val="005A5825"/>
    <w:rsid w:val="005A58B9"/>
    <w:rsid w:val="005A5D60"/>
    <w:rsid w:val="005A5E8A"/>
    <w:rsid w:val="005A6593"/>
    <w:rsid w:val="005A6B8A"/>
    <w:rsid w:val="005A6C98"/>
    <w:rsid w:val="005A6FD9"/>
    <w:rsid w:val="005A7190"/>
    <w:rsid w:val="005A790E"/>
    <w:rsid w:val="005A7CF2"/>
    <w:rsid w:val="005B0060"/>
    <w:rsid w:val="005B00D6"/>
    <w:rsid w:val="005B0315"/>
    <w:rsid w:val="005B048C"/>
    <w:rsid w:val="005B05D9"/>
    <w:rsid w:val="005B0BF5"/>
    <w:rsid w:val="005B0D0B"/>
    <w:rsid w:val="005B120C"/>
    <w:rsid w:val="005B121B"/>
    <w:rsid w:val="005B13EA"/>
    <w:rsid w:val="005B170E"/>
    <w:rsid w:val="005B1885"/>
    <w:rsid w:val="005B28B7"/>
    <w:rsid w:val="005B31C9"/>
    <w:rsid w:val="005B31E4"/>
    <w:rsid w:val="005B42B3"/>
    <w:rsid w:val="005B43AD"/>
    <w:rsid w:val="005B4568"/>
    <w:rsid w:val="005B4D52"/>
    <w:rsid w:val="005B50F1"/>
    <w:rsid w:val="005B5A00"/>
    <w:rsid w:val="005B5DDC"/>
    <w:rsid w:val="005B6E45"/>
    <w:rsid w:val="005B7FC1"/>
    <w:rsid w:val="005C0323"/>
    <w:rsid w:val="005C069C"/>
    <w:rsid w:val="005C089E"/>
    <w:rsid w:val="005C1113"/>
    <w:rsid w:val="005C142A"/>
    <w:rsid w:val="005C1A27"/>
    <w:rsid w:val="005C1C7E"/>
    <w:rsid w:val="005C1F35"/>
    <w:rsid w:val="005C207E"/>
    <w:rsid w:val="005C21A9"/>
    <w:rsid w:val="005C2591"/>
    <w:rsid w:val="005C291D"/>
    <w:rsid w:val="005C295F"/>
    <w:rsid w:val="005C2BEA"/>
    <w:rsid w:val="005C2F94"/>
    <w:rsid w:val="005C329A"/>
    <w:rsid w:val="005C32D4"/>
    <w:rsid w:val="005C335A"/>
    <w:rsid w:val="005C429E"/>
    <w:rsid w:val="005C58FC"/>
    <w:rsid w:val="005C5907"/>
    <w:rsid w:val="005C5952"/>
    <w:rsid w:val="005C6C48"/>
    <w:rsid w:val="005C7CEC"/>
    <w:rsid w:val="005D0A1E"/>
    <w:rsid w:val="005D0B2F"/>
    <w:rsid w:val="005D14CB"/>
    <w:rsid w:val="005D16F4"/>
    <w:rsid w:val="005D1837"/>
    <w:rsid w:val="005D18C4"/>
    <w:rsid w:val="005D2060"/>
    <w:rsid w:val="005D23D9"/>
    <w:rsid w:val="005D284C"/>
    <w:rsid w:val="005D28FE"/>
    <w:rsid w:val="005D2F2B"/>
    <w:rsid w:val="005D3124"/>
    <w:rsid w:val="005D32C7"/>
    <w:rsid w:val="005D3F8F"/>
    <w:rsid w:val="005D4473"/>
    <w:rsid w:val="005D4DA6"/>
    <w:rsid w:val="005D53FB"/>
    <w:rsid w:val="005D5D2B"/>
    <w:rsid w:val="005D6271"/>
    <w:rsid w:val="005D67BD"/>
    <w:rsid w:val="005D6F26"/>
    <w:rsid w:val="005D7851"/>
    <w:rsid w:val="005E0CDE"/>
    <w:rsid w:val="005E11BE"/>
    <w:rsid w:val="005E1256"/>
    <w:rsid w:val="005E1593"/>
    <w:rsid w:val="005E2511"/>
    <w:rsid w:val="005E269E"/>
    <w:rsid w:val="005E2CB6"/>
    <w:rsid w:val="005E2CBB"/>
    <w:rsid w:val="005E2CE1"/>
    <w:rsid w:val="005E2F02"/>
    <w:rsid w:val="005E332D"/>
    <w:rsid w:val="005E380B"/>
    <w:rsid w:val="005E3867"/>
    <w:rsid w:val="005E3EB0"/>
    <w:rsid w:val="005E3F91"/>
    <w:rsid w:val="005E4003"/>
    <w:rsid w:val="005E422D"/>
    <w:rsid w:val="005E4576"/>
    <w:rsid w:val="005E535B"/>
    <w:rsid w:val="005E5C0D"/>
    <w:rsid w:val="005E5FC9"/>
    <w:rsid w:val="005E6800"/>
    <w:rsid w:val="005E6A7F"/>
    <w:rsid w:val="005E6B72"/>
    <w:rsid w:val="005E6CAD"/>
    <w:rsid w:val="005E75E9"/>
    <w:rsid w:val="005E7B82"/>
    <w:rsid w:val="005E7BB1"/>
    <w:rsid w:val="005E7F5A"/>
    <w:rsid w:val="005F028E"/>
    <w:rsid w:val="005F03FD"/>
    <w:rsid w:val="005F060C"/>
    <w:rsid w:val="005F0B2D"/>
    <w:rsid w:val="005F0BC8"/>
    <w:rsid w:val="005F1BE5"/>
    <w:rsid w:val="005F1C2B"/>
    <w:rsid w:val="005F219A"/>
    <w:rsid w:val="005F2859"/>
    <w:rsid w:val="005F2E35"/>
    <w:rsid w:val="005F3201"/>
    <w:rsid w:val="005F32CE"/>
    <w:rsid w:val="005F4A5B"/>
    <w:rsid w:val="005F543F"/>
    <w:rsid w:val="005F57D5"/>
    <w:rsid w:val="005F5EC6"/>
    <w:rsid w:val="005F5FFE"/>
    <w:rsid w:val="005F62B3"/>
    <w:rsid w:val="005F6F0B"/>
    <w:rsid w:val="005F75F7"/>
    <w:rsid w:val="005F78BC"/>
    <w:rsid w:val="006004C1"/>
    <w:rsid w:val="00600B25"/>
    <w:rsid w:val="00600BBE"/>
    <w:rsid w:val="00600F23"/>
    <w:rsid w:val="0060102D"/>
    <w:rsid w:val="006010CB"/>
    <w:rsid w:val="00601B3B"/>
    <w:rsid w:val="006020B7"/>
    <w:rsid w:val="00602B07"/>
    <w:rsid w:val="00602BF1"/>
    <w:rsid w:val="006030A3"/>
    <w:rsid w:val="00603301"/>
    <w:rsid w:val="00603539"/>
    <w:rsid w:val="00604C94"/>
    <w:rsid w:val="00605CCA"/>
    <w:rsid w:val="00605D36"/>
    <w:rsid w:val="00605DB1"/>
    <w:rsid w:val="00606C87"/>
    <w:rsid w:val="00607864"/>
    <w:rsid w:val="006079B5"/>
    <w:rsid w:val="00607A30"/>
    <w:rsid w:val="00607A82"/>
    <w:rsid w:val="00610846"/>
    <w:rsid w:val="00610F71"/>
    <w:rsid w:val="006116F9"/>
    <w:rsid w:val="00611B90"/>
    <w:rsid w:val="00612129"/>
    <w:rsid w:val="00612B8D"/>
    <w:rsid w:val="00612D43"/>
    <w:rsid w:val="00612E89"/>
    <w:rsid w:val="00613758"/>
    <w:rsid w:val="00613AA5"/>
    <w:rsid w:val="006145E7"/>
    <w:rsid w:val="006146DA"/>
    <w:rsid w:val="006147EC"/>
    <w:rsid w:val="0061671F"/>
    <w:rsid w:val="00616824"/>
    <w:rsid w:val="006173BD"/>
    <w:rsid w:val="00617D2F"/>
    <w:rsid w:val="00617D59"/>
    <w:rsid w:val="00617E01"/>
    <w:rsid w:val="006207A8"/>
    <w:rsid w:val="006207C9"/>
    <w:rsid w:val="006208D1"/>
    <w:rsid w:val="00620BFC"/>
    <w:rsid w:val="00622756"/>
    <w:rsid w:val="00622F50"/>
    <w:rsid w:val="0062341C"/>
    <w:rsid w:val="0062408B"/>
    <w:rsid w:val="006247B0"/>
    <w:rsid w:val="006248DA"/>
    <w:rsid w:val="00624D25"/>
    <w:rsid w:val="006250C5"/>
    <w:rsid w:val="0062561E"/>
    <w:rsid w:val="00625D4D"/>
    <w:rsid w:val="006262C8"/>
    <w:rsid w:val="0062643E"/>
    <w:rsid w:val="00626940"/>
    <w:rsid w:val="00627229"/>
    <w:rsid w:val="00627963"/>
    <w:rsid w:val="00627985"/>
    <w:rsid w:val="00627B18"/>
    <w:rsid w:val="00630AB3"/>
    <w:rsid w:val="00630AC8"/>
    <w:rsid w:val="00631660"/>
    <w:rsid w:val="00631A41"/>
    <w:rsid w:val="006321DA"/>
    <w:rsid w:val="0063243E"/>
    <w:rsid w:val="0063259E"/>
    <w:rsid w:val="006327B2"/>
    <w:rsid w:val="00632915"/>
    <w:rsid w:val="00632B9F"/>
    <w:rsid w:val="00632FE3"/>
    <w:rsid w:val="00633A69"/>
    <w:rsid w:val="00634077"/>
    <w:rsid w:val="006347A8"/>
    <w:rsid w:val="00634C14"/>
    <w:rsid w:val="00634FCA"/>
    <w:rsid w:val="0063566D"/>
    <w:rsid w:val="006357F8"/>
    <w:rsid w:val="00635822"/>
    <w:rsid w:val="00636C4B"/>
    <w:rsid w:val="00636E53"/>
    <w:rsid w:val="006373F9"/>
    <w:rsid w:val="00637519"/>
    <w:rsid w:val="00637C6F"/>
    <w:rsid w:val="00637D56"/>
    <w:rsid w:val="00640103"/>
    <w:rsid w:val="0064059A"/>
    <w:rsid w:val="00640ADE"/>
    <w:rsid w:val="00640D1C"/>
    <w:rsid w:val="006417F5"/>
    <w:rsid w:val="006419D6"/>
    <w:rsid w:val="00642138"/>
    <w:rsid w:val="00642B32"/>
    <w:rsid w:val="00642C31"/>
    <w:rsid w:val="006431DC"/>
    <w:rsid w:val="0064386E"/>
    <w:rsid w:val="0064439A"/>
    <w:rsid w:val="00645266"/>
    <w:rsid w:val="0064597E"/>
    <w:rsid w:val="00645F6E"/>
    <w:rsid w:val="006465B7"/>
    <w:rsid w:val="006472FD"/>
    <w:rsid w:val="00647A39"/>
    <w:rsid w:val="00647AA2"/>
    <w:rsid w:val="006508BE"/>
    <w:rsid w:val="00650B93"/>
    <w:rsid w:val="00651490"/>
    <w:rsid w:val="0065161F"/>
    <w:rsid w:val="006516BF"/>
    <w:rsid w:val="0065190B"/>
    <w:rsid w:val="006519E1"/>
    <w:rsid w:val="0065202B"/>
    <w:rsid w:val="00652351"/>
    <w:rsid w:val="00652803"/>
    <w:rsid w:val="00652B1D"/>
    <w:rsid w:val="00653770"/>
    <w:rsid w:val="00653985"/>
    <w:rsid w:val="00653BB9"/>
    <w:rsid w:val="00653BFF"/>
    <w:rsid w:val="00653E08"/>
    <w:rsid w:val="00654166"/>
    <w:rsid w:val="00654457"/>
    <w:rsid w:val="00654DCC"/>
    <w:rsid w:val="00655743"/>
    <w:rsid w:val="00655754"/>
    <w:rsid w:val="00655A62"/>
    <w:rsid w:val="00656318"/>
    <w:rsid w:val="00656358"/>
    <w:rsid w:val="00656BFA"/>
    <w:rsid w:val="00657353"/>
    <w:rsid w:val="00657466"/>
    <w:rsid w:val="006575A7"/>
    <w:rsid w:val="006575E9"/>
    <w:rsid w:val="00657EDC"/>
    <w:rsid w:val="0066031A"/>
    <w:rsid w:val="0066098D"/>
    <w:rsid w:val="00660B2B"/>
    <w:rsid w:val="00660B77"/>
    <w:rsid w:val="00660CE3"/>
    <w:rsid w:val="006615E4"/>
    <w:rsid w:val="0066162E"/>
    <w:rsid w:val="0066169D"/>
    <w:rsid w:val="00661A63"/>
    <w:rsid w:val="00661A8C"/>
    <w:rsid w:val="00661C32"/>
    <w:rsid w:val="006640F1"/>
    <w:rsid w:val="00664343"/>
    <w:rsid w:val="00664726"/>
    <w:rsid w:val="006653E6"/>
    <w:rsid w:val="00665AF2"/>
    <w:rsid w:val="006661DA"/>
    <w:rsid w:val="006662C1"/>
    <w:rsid w:val="00666F13"/>
    <w:rsid w:val="006674C9"/>
    <w:rsid w:val="006676F3"/>
    <w:rsid w:val="006677C0"/>
    <w:rsid w:val="0066782B"/>
    <w:rsid w:val="00667B56"/>
    <w:rsid w:val="00670152"/>
    <w:rsid w:val="00670661"/>
    <w:rsid w:val="006706BF"/>
    <w:rsid w:val="00670B2B"/>
    <w:rsid w:val="00670B4E"/>
    <w:rsid w:val="006723E8"/>
    <w:rsid w:val="00672719"/>
    <w:rsid w:val="00673E99"/>
    <w:rsid w:val="006743D5"/>
    <w:rsid w:val="00674629"/>
    <w:rsid w:val="006747A3"/>
    <w:rsid w:val="006749A8"/>
    <w:rsid w:val="00675CC9"/>
    <w:rsid w:val="0067662F"/>
    <w:rsid w:val="00677137"/>
    <w:rsid w:val="0067743A"/>
    <w:rsid w:val="006776C6"/>
    <w:rsid w:val="006777E2"/>
    <w:rsid w:val="006803EF"/>
    <w:rsid w:val="00680898"/>
    <w:rsid w:val="0068154A"/>
    <w:rsid w:val="00681C86"/>
    <w:rsid w:val="00682B48"/>
    <w:rsid w:val="00682DBB"/>
    <w:rsid w:val="00683713"/>
    <w:rsid w:val="00683F6E"/>
    <w:rsid w:val="006844DD"/>
    <w:rsid w:val="00684602"/>
    <w:rsid w:val="006849EC"/>
    <w:rsid w:val="00684E26"/>
    <w:rsid w:val="00685042"/>
    <w:rsid w:val="006850D7"/>
    <w:rsid w:val="0068543F"/>
    <w:rsid w:val="00687A30"/>
    <w:rsid w:val="00687AF2"/>
    <w:rsid w:val="006909B2"/>
    <w:rsid w:val="00690CE4"/>
    <w:rsid w:val="00690D40"/>
    <w:rsid w:val="00690F09"/>
    <w:rsid w:val="00691247"/>
    <w:rsid w:val="006912CA"/>
    <w:rsid w:val="00691D12"/>
    <w:rsid w:val="00693017"/>
    <w:rsid w:val="006936DB"/>
    <w:rsid w:val="00693C0A"/>
    <w:rsid w:val="00693CCE"/>
    <w:rsid w:val="00693CFA"/>
    <w:rsid w:val="00694223"/>
    <w:rsid w:val="006943B4"/>
    <w:rsid w:val="006947A8"/>
    <w:rsid w:val="00694CB0"/>
    <w:rsid w:val="00694DE6"/>
    <w:rsid w:val="00695296"/>
    <w:rsid w:val="00695B08"/>
    <w:rsid w:val="006A00BF"/>
    <w:rsid w:val="006A0956"/>
    <w:rsid w:val="006A0F01"/>
    <w:rsid w:val="006A11A3"/>
    <w:rsid w:val="006A159E"/>
    <w:rsid w:val="006A21BD"/>
    <w:rsid w:val="006A2634"/>
    <w:rsid w:val="006A2BC0"/>
    <w:rsid w:val="006A3152"/>
    <w:rsid w:val="006A3AD6"/>
    <w:rsid w:val="006A511F"/>
    <w:rsid w:val="006A5AAC"/>
    <w:rsid w:val="006A5CE8"/>
    <w:rsid w:val="006A6C0C"/>
    <w:rsid w:val="006A6CE2"/>
    <w:rsid w:val="006A6DFF"/>
    <w:rsid w:val="006A779B"/>
    <w:rsid w:val="006A7BC5"/>
    <w:rsid w:val="006A7E09"/>
    <w:rsid w:val="006A7EA3"/>
    <w:rsid w:val="006B044E"/>
    <w:rsid w:val="006B0789"/>
    <w:rsid w:val="006B0926"/>
    <w:rsid w:val="006B0DE6"/>
    <w:rsid w:val="006B0FC6"/>
    <w:rsid w:val="006B13B4"/>
    <w:rsid w:val="006B13C4"/>
    <w:rsid w:val="006B1CDF"/>
    <w:rsid w:val="006B341F"/>
    <w:rsid w:val="006B4206"/>
    <w:rsid w:val="006B4526"/>
    <w:rsid w:val="006B4597"/>
    <w:rsid w:val="006B4760"/>
    <w:rsid w:val="006B5217"/>
    <w:rsid w:val="006B62E8"/>
    <w:rsid w:val="006B645B"/>
    <w:rsid w:val="006B7068"/>
    <w:rsid w:val="006B731D"/>
    <w:rsid w:val="006B746E"/>
    <w:rsid w:val="006B7BCF"/>
    <w:rsid w:val="006B7D9C"/>
    <w:rsid w:val="006C0E65"/>
    <w:rsid w:val="006C16A4"/>
    <w:rsid w:val="006C19CA"/>
    <w:rsid w:val="006C1B20"/>
    <w:rsid w:val="006C226B"/>
    <w:rsid w:val="006C22BC"/>
    <w:rsid w:val="006C2567"/>
    <w:rsid w:val="006C2726"/>
    <w:rsid w:val="006C32DE"/>
    <w:rsid w:val="006C388C"/>
    <w:rsid w:val="006C3C5B"/>
    <w:rsid w:val="006C4F9C"/>
    <w:rsid w:val="006C58C5"/>
    <w:rsid w:val="006C5DE3"/>
    <w:rsid w:val="006C6865"/>
    <w:rsid w:val="006C68FD"/>
    <w:rsid w:val="006C6BB8"/>
    <w:rsid w:val="006C6F43"/>
    <w:rsid w:val="006C72A9"/>
    <w:rsid w:val="006C72E8"/>
    <w:rsid w:val="006C7487"/>
    <w:rsid w:val="006C74C1"/>
    <w:rsid w:val="006C7877"/>
    <w:rsid w:val="006C7C52"/>
    <w:rsid w:val="006C7FB7"/>
    <w:rsid w:val="006D0638"/>
    <w:rsid w:val="006D0762"/>
    <w:rsid w:val="006D0811"/>
    <w:rsid w:val="006D10E4"/>
    <w:rsid w:val="006D267F"/>
    <w:rsid w:val="006D2819"/>
    <w:rsid w:val="006D3040"/>
    <w:rsid w:val="006D45BF"/>
    <w:rsid w:val="006D4DE2"/>
    <w:rsid w:val="006D5669"/>
    <w:rsid w:val="006D6069"/>
    <w:rsid w:val="006D623C"/>
    <w:rsid w:val="006D64E6"/>
    <w:rsid w:val="006D6F84"/>
    <w:rsid w:val="006D7926"/>
    <w:rsid w:val="006D7B4A"/>
    <w:rsid w:val="006D7D78"/>
    <w:rsid w:val="006E03CF"/>
    <w:rsid w:val="006E13E3"/>
    <w:rsid w:val="006E18FA"/>
    <w:rsid w:val="006E1A7E"/>
    <w:rsid w:val="006E1C43"/>
    <w:rsid w:val="006E1D81"/>
    <w:rsid w:val="006E259D"/>
    <w:rsid w:val="006E2697"/>
    <w:rsid w:val="006E3846"/>
    <w:rsid w:val="006E3BD4"/>
    <w:rsid w:val="006E41FF"/>
    <w:rsid w:val="006E46EB"/>
    <w:rsid w:val="006E503B"/>
    <w:rsid w:val="006E5139"/>
    <w:rsid w:val="006E60EF"/>
    <w:rsid w:val="006E7549"/>
    <w:rsid w:val="006E762B"/>
    <w:rsid w:val="006E765B"/>
    <w:rsid w:val="006E7CE8"/>
    <w:rsid w:val="006F05D5"/>
    <w:rsid w:val="006F06A8"/>
    <w:rsid w:val="006F0EF7"/>
    <w:rsid w:val="006F10A9"/>
    <w:rsid w:val="006F17D2"/>
    <w:rsid w:val="006F1DBB"/>
    <w:rsid w:val="006F2CC5"/>
    <w:rsid w:val="006F2F25"/>
    <w:rsid w:val="006F3972"/>
    <w:rsid w:val="006F3A36"/>
    <w:rsid w:val="006F3F21"/>
    <w:rsid w:val="006F3F66"/>
    <w:rsid w:val="006F4069"/>
    <w:rsid w:val="006F4356"/>
    <w:rsid w:val="006F50AB"/>
    <w:rsid w:val="006F54A9"/>
    <w:rsid w:val="006F6751"/>
    <w:rsid w:val="006F7047"/>
    <w:rsid w:val="006F7CD3"/>
    <w:rsid w:val="006F7EB5"/>
    <w:rsid w:val="007000E5"/>
    <w:rsid w:val="0070107C"/>
    <w:rsid w:val="0070118D"/>
    <w:rsid w:val="007013C1"/>
    <w:rsid w:val="00701DFF"/>
    <w:rsid w:val="00701FAF"/>
    <w:rsid w:val="00702FE5"/>
    <w:rsid w:val="0070307D"/>
    <w:rsid w:val="00703E06"/>
    <w:rsid w:val="0070451A"/>
    <w:rsid w:val="00704692"/>
    <w:rsid w:val="00704A51"/>
    <w:rsid w:val="00704F87"/>
    <w:rsid w:val="00704FF9"/>
    <w:rsid w:val="007056BD"/>
    <w:rsid w:val="007059D2"/>
    <w:rsid w:val="00706450"/>
    <w:rsid w:val="00706EBA"/>
    <w:rsid w:val="00707260"/>
    <w:rsid w:val="0070765C"/>
    <w:rsid w:val="00707F74"/>
    <w:rsid w:val="00710B6B"/>
    <w:rsid w:val="00710E04"/>
    <w:rsid w:val="00711040"/>
    <w:rsid w:val="00711341"/>
    <w:rsid w:val="00711779"/>
    <w:rsid w:val="007119FE"/>
    <w:rsid w:val="00711A26"/>
    <w:rsid w:val="00711B77"/>
    <w:rsid w:val="00711C2F"/>
    <w:rsid w:val="007121DE"/>
    <w:rsid w:val="00712474"/>
    <w:rsid w:val="00712523"/>
    <w:rsid w:val="00712861"/>
    <w:rsid w:val="007129FB"/>
    <w:rsid w:val="00712B8A"/>
    <w:rsid w:val="00713C38"/>
    <w:rsid w:val="00713FFD"/>
    <w:rsid w:val="007148FF"/>
    <w:rsid w:val="00714D2F"/>
    <w:rsid w:val="007156FB"/>
    <w:rsid w:val="00715B0F"/>
    <w:rsid w:val="00716598"/>
    <w:rsid w:val="00716878"/>
    <w:rsid w:val="00717017"/>
    <w:rsid w:val="007179FA"/>
    <w:rsid w:val="007208D7"/>
    <w:rsid w:val="00720B24"/>
    <w:rsid w:val="00720EBA"/>
    <w:rsid w:val="0072142B"/>
    <w:rsid w:val="007217CD"/>
    <w:rsid w:val="00721F02"/>
    <w:rsid w:val="00721FC5"/>
    <w:rsid w:val="007224BA"/>
    <w:rsid w:val="00722653"/>
    <w:rsid w:val="00722EBE"/>
    <w:rsid w:val="00722F53"/>
    <w:rsid w:val="007235DF"/>
    <w:rsid w:val="00723CBC"/>
    <w:rsid w:val="007245E4"/>
    <w:rsid w:val="00725A00"/>
    <w:rsid w:val="00726389"/>
    <w:rsid w:val="007270B7"/>
    <w:rsid w:val="007274FF"/>
    <w:rsid w:val="007277BC"/>
    <w:rsid w:val="00727898"/>
    <w:rsid w:val="00727F68"/>
    <w:rsid w:val="007300BC"/>
    <w:rsid w:val="00730EE1"/>
    <w:rsid w:val="00731209"/>
    <w:rsid w:val="007313E6"/>
    <w:rsid w:val="0073251F"/>
    <w:rsid w:val="0073259B"/>
    <w:rsid w:val="007326BD"/>
    <w:rsid w:val="00732FB5"/>
    <w:rsid w:val="00733ACD"/>
    <w:rsid w:val="00733B9B"/>
    <w:rsid w:val="00733FAC"/>
    <w:rsid w:val="007349F2"/>
    <w:rsid w:val="00734D53"/>
    <w:rsid w:val="0073513A"/>
    <w:rsid w:val="007352FA"/>
    <w:rsid w:val="00735ED3"/>
    <w:rsid w:val="00736314"/>
    <w:rsid w:val="00736A9D"/>
    <w:rsid w:val="007375CA"/>
    <w:rsid w:val="00737D80"/>
    <w:rsid w:val="00740CAF"/>
    <w:rsid w:val="00740CE7"/>
    <w:rsid w:val="00741CB3"/>
    <w:rsid w:val="0074234E"/>
    <w:rsid w:val="00742712"/>
    <w:rsid w:val="007429BE"/>
    <w:rsid w:val="00743268"/>
    <w:rsid w:val="007434F9"/>
    <w:rsid w:val="00743ADD"/>
    <w:rsid w:val="00745274"/>
    <w:rsid w:val="00745C6E"/>
    <w:rsid w:val="00745ED4"/>
    <w:rsid w:val="0075002C"/>
    <w:rsid w:val="00750BBA"/>
    <w:rsid w:val="00750BEC"/>
    <w:rsid w:val="00750F48"/>
    <w:rsid w:val="007512B6"/>
    <w:rsid w:val="0075173F"/>
    <w:rsid w:val="00751B2F"/>
    <w:rsid w:val="00751DEB"/>
    <w:rsid w:val="007522B9"/>
    <w:rsid w:val="007522F2"/>
    <w:rsid w:val="00752629"/>
    <w:rsid w:val="007526CB"/>
    <w:rsid w:val="00752B81"/>
    <w:rsid w:val="007531CB"/>
    <w:rsid w:val="00753297"/>
    <w:rsid w:val="00753914"/>
    <w:rsid w:val="00753B26"/>
    <w:rsid w:val="00753C9C"/>
    <w:rsid w:val="00753D5F"/>
    <w:rsid w:val="00754231"/>
    <w:rsid w:val="00754315"/>
    <w:rsid w:val="00755FC9"/>
    <w:rsid w:val="00756189"/>
    <w:rsid w:val="007570C9"/>
    <w:rsid w:val="0075753D"/>
    <w:rsid w:val="007575BB"/>
    <w:rsid w:val="00757995"/>
    <w:rsid w:val="00757C7C"/>
    <w:rsid w:val="00757F1D"/>
    <w:rsid w:val="00757F5E"/>
    <w:rsid w:val="00760151"/>
    <w:rsid w:val="00761358"/>
    <w:rsid w:val="00761960"/>
    <w:rsid w:val="00761B4D"/>
    <w:rsid w:val="00761D20"/>
    <w:rsid w:val="007628F0"/>
    <w:rsid w:val="00762B80"/>
    <w:rsid w:val="00763642"/>
    <w:rsid w:val="007637E1"/>
    <w:rsid w:val="007637FE"/>
    <w:rsid w:val="00764CDC"/>
    <w:rsid w:val="0076646C"/>
    <w:rsid w:val="0076650D"/>
    <w:rsid w:val="00766889"/>
    <w:rsid w:val="00767165"/>
    <w:rsid w:val="00767B7B"/>
    <w:rsid w:val="00770839"/>
    <w:rsid w:val="007709E4"/>
    <w:rsid w:val="007719E5"/>
    <w:rsid w:val="00771F7D"/>
    <w:rsid w:val="00773171"/>
    <w:rsid w:val="0077395A"/>
    <w:rsid w:val="00774197"/>
    <w:rsid w:val="00774543"/>
    <w:rsid w:val="007752AB"/>
    <w:rsid w:val="00775C70"/>
    <w:rsid w:val="00775DAA"/>
    <w:rsid w:val="007763BF"/>
    <w:rsid w:val="007771D3"/>
    <w:rsid w:val="00777BBF"/>
    <w:rsid w:val="00777BD3"/>
    <w:rsid w:val="0078011E"/>
    <w:rsid w:val="0078047E"/>
    <w:rsid w:val="00780525"/>
    <w:rsid w:val="00780D9B"/>
    <w:rsid w:val="00780FDF"/>
    <w:rsid w:val="007811AC"/>
    <w:rsid w:val="00781600"/>
    <w:rsid w:val="0078168E"/>
    <w:rsid w:val="0078215A"/>
    <w:rsid w:val="00782865"/>
    <w:rsid w:val="00782CB7"/>
    <w:rsid w:val="0078304C"/>
    <w:rsid w:val="00783CC9"/>
    <w:rsid w:val="007841B2"/>
    <w:rsid w:val="00784676"/>
    <w:rsid w:val="0078469A"/>
    <w:rsid w:val="007847FC"/>
    <w:rsid w:val="007858E6"/>
    <w:rsid w:val="007861FF"/>
    <w:rsid w:val="00786575"/>
    <w:rsid w:val="0078681A"/>
    <w:rsid w:val="00787194"/>
    <w:rsid w:val="007872F4"/>
    <w:rsid w:val="00787A46"/>
    <w:rsid w:val="007900CE"/>
    <w:rsid w:val="00790228"/>
    <w:rsid w:val="0079053A"/>
    <w:rsid w:val="00790A9A"/>
    <w:rsid w:val="0079138C"/>
    <w:rsid w:val="00791969"/>
    <w:rsid w:val="00791A42"/>
    <w:rsid w:val="00792AF7"/>
    <w:rsid w:val="007933B6"/>
    <w:rsid w:val="00793438"/>
    <w:rsid w:val="007935C6"/>
    <w:rsid w:val="00793DBB"/>
    <w:rsid w:val="007940B4"/>
    <w:rsid w:val="007943E9"/>
    <w:rsid w:val="007947B8"/>
    <w:rsid w:val="007948C9"/>
    <w:rsid w:val="007950DF"/>
    <w:rsid w:val="007954CC"/>
    <w:rsid w:val="00795F23"/>
    <w:rsid w:val="00797232"/>
    <w:rsid w:val="0079735F"/>
    <w:rsid w:val="00797438"/>
    <w:rsid w:val="007974A7"/>
    <w:rsid w:val="007975B4"/>
    <w:rsid w:val="007977D2"/>
    <w:rsid w:val="00797F06"/>
    <w:rsid w:val="007A0B68"/>
    <w:rsid w:val="007A0F70"/>
    <w:rsid w:val="007A1038"/>
    <w:rsid w:val="007A1054"/>
    <w:rsid w:val="007A118C"/>
    <w:rsid w:val="007A11CB"/>
    <w:rsid w:val="007A13A5"/>
    <w:rsid w:val="007A18E2"/>
    <w:rsid w:val="007A1BC4"/>
    <w:rsid w:val="007A2B8D"/>
    <w:rsid w:val="007A2CAA"/>
    <w:rsid w:val="007A2DE4"/>
    <w:rsid w:val="007A3E58"/>
    <w:rsid w:val="007A41B7"/>
    <w:rsid w:val="007A4590"/>
    <w:rsid w:val="007A4FE0"/>
    <w:rsid w:val="007A5CA6"/>
    <w:rsid w:val="007A5FA5"/>
    <w:rsid w:val="007A66BD"/>
    <w:rsid w:val="007A74E3"/>
    <w:rsid w:val="007A7B0C"/>
    <w:rsid w:val="007B00B8"/>
    <w:rsid w:val="007B00D2"/>
    <w:rsid w:val="007B197A"/>
    <w:rsid w:val="007B1ACF"/>
    <w:rsid w:val="007B1D77"/>
    <w:rsid w:val="007B2333"/>
    <w:rsid w:val="007B2776"/>
    <w:rsid w:val="007B3407"/>
    <w:rsid w:val="007B37CB"/>
    <w:rsid w:val="007B42C0"/>
    <w:rsid w:val="007B4D36"/>
    <w:rsid w:val="007B5242"/>
    <w:rsid w:val="007B5418"/>
    <w:rsid w:val="007B548B"/>
    <w:rsid w:val="007B58C2"/>
    <w:rsid w:val="007B5C41"/>
    <w:rsid w:val="007B6049"/>
    <w:rsid w:val="007B6BA4"/>
    <w:rsid w:val="007B72F7"/>
    <w:rsid w:val="007B755D"/>
    <w:rsid w:val="007B7E43"/>
    <w:rsid w:val="007C01BD"/>
    <w:rsid w:val="007C02B2"/>
    <w:rsid w:val="007C09D5"/>
    <w:rsid w:val="007C0E70"/>
    <w:rsid w:val="007C16EA"/>
    <w:rsid w:val="007C1D96"/>
    <w:rsid w:val="007C24AB"/>
    <w:rsid w:val="007C24B6"/>
    <w:rsid w:val="007C31FA"/>
    <w:rsid w:val="007C3942"/>
    <w:rsid w:val="007C3C84"/>
    <w:rsid w:val="007C3FCD"/>
    <w:rsid w:val="007C4148"/>
    <w:rsid w:val="007C42F9"/>
    <w:rsid w:val="007C5DEB"/>
    <w:rsid w:val="007C60D8"/>
    <w:rsid w:val="007C654C"/>
    <w:rsid w:val="007C6D49"/>
    <w:rsid w:val="007C6E4F"/>
    <w:rsid w:val="007C78AA"/>
    <w:rsid w:val="007C7B58"/>
    <w:rsid w:val="007D059E"/>
    <w:rsid w:val="007D28B3"/>
    <w:rsid w:val="007D2B94"/>
    <w:rsid w:val="007D352F"/>
    <w:rsid w:val="007D3669"/>
    <w:rsid w:val="007D377C"/>
    <w:rsid w:val="007D44A0"/>
    <w:rsid w:val="007D4796"/>
    <w:rsid w:val="007D48A3"/>
    <w:rsid w:val="007D557A"/>
    <w:rsid w:val="007D5735"/>
    <w:rsid w:val="007D5BBA"/>
    <w:rsid w:val="007D5CD2"/>
    <w:rsid w:val="007D6055"/>
    <w:rsid w:val="007D68BB"/>
    <w:rsid w:val="007D6F62"/>
    <w:rsid w:val="007D778B"/>
    <w:rsid w:val="007E0199"/>
    <w:rsid w:val="007E0967"/>
    <w:rsid w:val="007E0EE9"/>
    <w:rsid w:val="007E1A91"/>
    <w:rsid w:val="007E26AE"/>
    <w:rsid w:val="007E3A20"/>
    <w:rsid w:val="007E3E82"/>
    <w:rsid w:val="007E3FED"/>
    <w:rsid w:val="007E460C"/>
    <w:rsid w:val="007E5408"/>
    <w:rsid w:val="007E54C1"/>
    <w:rsid w:val="007E604C"/>
    <w:rsid w:val="007E6770"/>
    <w:rsid w:val="007E70C0"/>
    <w:rsid w:val="007F055B"/>
    <w:rsid w:val="007F06A1"/>
    <w:rsid w:val="007F0F45"/>
    <w:rsid w:val="007F1170"/>
    <w:rsid w:val="007F13B8"/>
    <w:rsid w:val="007F1D7F"/>
    <w:rsid w:val="007F1E90"/>
    <w:rsid w:val="007F2051"/>
    <w:rsid w:val="007F22CE"/>
    <w:rsid w:val="007F2501"/>
    <w:rsid w:val="007F274C"/>
    <w:rsid w:val="007F2E17"/>
    <w:rsid w:val="007F3211"/>
    <w:rsid w:val="007F37F9"/>
    <w:rsid w:val="007F44E8"/>
    <w:rsid w:val="007F4620"/>
    <w:rsid w:val="007F4633"/>
    <w:rsid w:val="007F4A70"/>
    <w:rsid w:val="007F4A77"/>
    <w:rsid w:val="007F4AD5"/>
    <w:rsid w:val="007F4FA9"/>
    <w:rsid w:val="007F5E0F"/>
    <w:rsid w:val="007F6884"/>
    <w:rsid w:val="007F6DE8"/>
    <w:rsid w:val="007F6E7C"/>
    <w:rsid w:val="007F7958"/>
    <w:rsid w:val="007F7AC7"/>
    <w:rsid w:val="00800232"/>
    <w:rsid w:val="0080045F"/>
    <w:rsid w:val="00800643"/>
    <w:rsid w:val="00800668"/>
    <w:rsid w:val="00800927"/>
    <w:rsid w:val="00801275"/>
    <w:rsid w:val="008014E0"/>
    <w:rsid w:val="00802266"/>
    <w:rsid w:val="008024FB"/>
    <w:rsid w:val="00802F02"/>
    <w:rsid w:val="0080319D"/>
    <w:rsid w:val="008033E1"/>
    <w:rsid w:val="008038FD"/>
    <w:rsid w:val="00803AA8"/>
    <w:rsid w:val="00803F40"/>
    <w:rsid w:val="008050DF"/>
    <w:rsid w:val="008054BF"/>
    <w:rsid w:val="0080638F"/>
    <w:rsid w:val="008066EB"/>
    <w:rsid w:val="00806C32"/>
    <w:rsid w:val="00806CBE"/>
    <w:rsid w:val="008070AC"/>
    <w:rsid w:val="008077BD"/>
    <w:rsid w:val="008077D8"/>
    <w:rsid w:val="008078C5"/>
    <w:rsid w:val="00807D28"/>
    <w:rsid w:val="00807FFA"/>
    <w:rsid w:val="008102C5"/>
    <w:rsid w:val="00812231"/>
    <w:rsid w:val="00812304"/>
    <w:rsid w:val="008126BB"/>
    <w:rsid w:val="00812A01"/>
    <w:rsid w:val="00812DF8"/>
    <w:rsid w:val="00813129"/>
    <w:rsid w:val="008147B2"/>
    <w:rsid w:val="0081515C"/>
    <w:rsid w:val="00815E86"/>
    <w:rsid w:val="00816488"/>
    <w:rsid w:val="00816AB0"/>
    <w:rsid w:val="008171D0"/>
    <w:rsid w:val="00817478"/>
    <w:rsid w:val="008202B3"/>
    <w:rsid w:val="00820665"/>
    <w:rsid w:val="00820C24"/>
    <w:rsid w:val="00820FC6"/>
    <w:rsid w:val="008213D0"/>
    <w:rsid w:val="0082141D"/>
    <w:rsid w:val="0082159E"/>
    <w:rsid w:val="00822182"/>
    <w:rsid w:val="00822191"/>
    <w:rsid w:val="00822679"/>
    <w:rsid w:val="00822941"/>
    <w:rsid w:val="00822B81"/>
    <w:rsid w:val="00822D22"/>
    <w:rsid w:val="00822DF7"/>
    <w:rsid w:val="00824AB8"/>
    <w:rsid w:val="00824ACD"/>
    <w:rsid w:val="008255EF"/>
    <w:rsid w:val="00825836"/>
    <w:rsid w:val="00825E78"/>
    <w:rsid w:val="00826124"/>
    <w:rsid w:val="00826533"/>
    <w:rsid w:val="00826593"/>
    <w:rsid w:val="00826A45"/>
    <w:rsid w:val="00826DED"/>
    <w:rsid w:val="00827479"/>
    <w:rsid w:val="00827E13"/>
    <w:rsid w:val="00830A95"/>
    <w:rsid w:val="00830B34"/>
    <w:rsid w:val="00831870"/>
    <w:rsid w:val="00831C6F"/>
    <w:rsid w:val="008328FD"/>
    <w:rsid w:val="00832A1D"/>
    <w:rsid w:val="008347E0"/>
    <w:rsid w:val="00835DDF"/>
    <w:rsid w:val="00835F02"/>
    <w:rsid w:val="00836374"/>
    <w:rsid w:val="00836587"/>
    <w:rsid w:val="00837047"/>
    <w:rsid w:val="008370FA"/>
    <w:rsid w:val="00837337"/>
    <w:rsid w:val="00837F66"/>
    <w:rsid w:val="008406A9"/>
    <w:rsid w:val="00841B25"/>
    <w:rsid w:val="00842680"/>
    <w:rsid w:val="00842E91"/>
    <w:rsid w:val="008436DC"/>
    <w:rsid w:val="00843900"/>
    <w:rsid w:val="00843EB8"/>
    <w:rsid w:val="00843ECB"/>
    <w:rsid w:val="00844454"/>
    <w:rsid w:val="00845071"/>
    <w:rsid w:val="0084540D"/>
    <w:rsid w:val="00845EA1"/>
    <w:rsid w:val="00846592"/>
    <w:rsid w:val="00846851"/>
    <w:rsid w:val="00850D0E"/>
    <w:rsid w:val="00851249"/>
    <w:rsid w:val="008515C0"/>
    <w:rsid w:val="008515EE"/>
    <w:rsid w:val="0085161E"/>
    <w:rsid w:val="00851719"/>
    <w:rsid w:val="0085176E"/>
    <w:rsid w:val="0085199F"/>
    <w:rsid w:val="00851B3A"/>
    <w:rsid w:val="00852306"/>
    <w:rsid w:val="0085271A"/>
    <w:rsid w:val="008529F8"/>
    <w:rsid w:val="00852A41"/>
    <w:rsid w:val="008536DD"/>
    <w:rsid w:val="00853D94"/>
    <w:rsid w:val="008544DB"/>
    <w:rsid w:val="008553C5"/>
    <w:rsid w:val="00855ADE"/>
    <w:rsid w:val="00855C39"/>
    <w:rsid w:val="0085606B"/>
    <w:rsid w:val="0085619C"/>
    <w:rsid w:val="008565CE"/>
    <w:rsid w:val="00856685"/>
    <w:rsid w:val="008567B1"/>
    <w:rsid w:val="00856BB5"/>
    <w:rsid w:val="00856ECE"/>
    <w:rsid w:val="00856FF6"/>
    <w:rsid w:val="008576FC"/>
    <w:rsid w:val="00857BE6"/>
    <w:rsid w:val="00857CED"/>
    <w:rsid w:val="00857F02"/>
    <w:rsid w:val="00860341"/>
    <w:rsid w:val="00860DA9"/>
    <w:rsid w:val="0086108A"/>
    <w:rsid w:val="00861CB1"/>
    <w:rsid w:val="00861E4D"/>
    <w:rsid w:val="00864F5C"/>
    <w:rsid w:val="00865774"/>
    <w:rsid w:val="008657FD"/>
    <w:rsid w:val="00865BD3"/>
    <w:rsid w:val="0086655C"/>
    <w:rsid w:val="00867755"/>
    <w:rsid w:val="00870E6F"/>
    <w:rsid w:val="00872010"/>
    <w:rsid w:val="008729D1"/>
    <w:rsid w:val="00872BA7"/>
    <w:rsid w:val="0087309A"/>
    <w:rsid w:val="0087373D"/>
    <w:rsid w:val="008739B0"/>
    <w:rsid w:val="00873B77"/>
    <w:rsid w:val="00873C8C"/>
    <w:rsid w:val="00873EF4"/>
    <w:rsid w:val="00874600"/>
    <w:rsid w:val="0087465A"/>
    <w:rsid w:val="00874953"/>
    <w:rsid w:val="00874A1B"/>
    <w:rsid w:val="00874EE9"/>
    <w:rsid w:val="00874FC9"/>
    <w:rsid w:val="0087596F"/>
    <w:rsid w:val="00875C18"/>
    <w:rsid w:val="00876D40"/>
    <w:rsid w:val="00876F99"/>
    <w:rsid w:val="00876FEC"/>
    <w:rsid w:val="0087707B"/>
    <w:rsid w:val="008772D4"/>
    <w:rsid w:val="008778D5"/>
    <w:rsid w:val="00877985"/>
    <w:rsid w:val="008779AF"/>
    <w:rsid w:val="008808DA"/>
    <w:rsid w:val="00880BD4"/>
    <w:rsid w:val="00880ECA"/>
    <w:rsid w:val="00881799"/>
    <w:rsid w:val="0088233C"/>
    <w:rsid w:val="00883052"/>
    <w:rsid w:val="00883A1F"/>
    <w:rsid w:val="00884196"/>
    <w:rsid w:val="008850F2"/>
    <w:rsid w:val="0088517B"/>
    <w:rsid w:val="00885BF1"/>
    <w:rsid w:val="00886155"/>
    <w:rsid w:val="008868FC"/>
    <w:rsid w:val="008873D9"/>
    <w:rsid w:val="00890196"/>
    <w:rsid w:val="008903B4"/>
    <w:rsid w:val="0089093D"/>
    <w:rsid w:val="00890B39"/>
    <w:rsid w:val="00890FD5"/>
    <w:rsid w:val="00891427"/>
    <w:rsid w:val="00892003"/>
    <w:rsid w:val="00892E44"/>
    <w:rsid w:val="008930F1"/>
    <w:rsid w:val="008936FB"/>
    <w:rsid w:val="00893EC9"/>
    <w:rsid w:val="00893F41"/>
    <w:rsid w:val="00894BC3"/>
    <w:rsid w:val="008953A9"/>
    <w:rsid w:val="008958B7"/>
    <w:rsid w:val="00895B9D"/>
    <w:rsid w:val="00895F5B"/>
    <w:rsid w:val="00896FF6"/>
    <w:rsid w:val="008975AE"/>
    <w:rsid w:val="00897806"/>
    <w:rsid w:val="00897B2C"/>
    <w:rsid w:val="00897DB0"/>
    <w:rsid w:val="008A0093"/>
    <w:rsid w:val="008A04A2"/>
    <w:rsid w:val="008A0622"/>
    <w:rsid w:val="008A0634"/>
    <w:rsid w:val="008A0651"/>
    <w:rsid w:val="008A08AA"/>
    <w:rsid w:val="008A1005"/>
    <w:rsid w:val="008A194E"/>
    <w:rsid w:val="008A1BC3"/>
    <w:rsid w:val="008A2535"/>
    <w:rsid w:val="008A270F"/>
    <w:rsid w:val="008A2798"/>
    <w:rsid w:val="008A280A"/>
    <w:rsid w:val="008A5BD7"/>
    <w:rsid w:val="008A6823"/>
    <w:rsid w:val="008A6DB5"/>
    <w:rsid w:val="008A6EC3"/>
    <w:rsid w:val="008A7337"/>
    <w:rsid w:val="008A7834"/>
    <w:rsid w:val="008A7884"/>
    <w:rsid w:val="008A7AC1"/>
    <w:rsid w:val="008A7DC1"/>
    <w:rsid w:val="008B097A"/>
    <w:rsid w:val="008B0D4E"/>
    <w:rsid w:val="008B1336"/>
    <w:rsid w:val="008B1818"/>
    <w:rsid w:val="008B2C2E"/>
    <w:rsid w:val="008B420B"/>
    <w:rsid w:val="008B432C"/>
    <w:rsid w:val="008B450D"/>
    <w:rsid w:val="008B4585"/>
    <w:rsid w:val="008B4649"/>
    <w:rsid w:val="008B4933"/>
    <w:rsid w:val="008B4EDE"/>
    <w:rsid w:val="008B6924"/>
    <w:rsid w:val="008B6F77"/>
    <w:rsid w:val="008B74E2"/>
    <w:rsid w:val="008C01C6"/>
    <w:rsid w:val="008C06B2"/>
    <w:rsid w:val="008C072A"/>
    <w:rsid w:val="008C08CE"/>
    <w:rsid w:val="008C0AC9"/>
    <w:rsid w:val="008C0FCB"/>
    <w:rsid w:val="008C1131"/>
    <w:rsid w:val="008C1537"/>
    <w:rsid w:val="008C1C61"/>
    <w:rsid w:val="008C1DC7"/>
    <w:rsid w:val="008C1FEF"/>
    <w:rsid w:val="008C29B3"/>
    <w:rsid w:val="008C2F74"/>
    <w:rsid w:val="008C300D"/>
    <w:rsid w:val="008C3C7A"/>
    <w:rsid w:val="008C4297"/>
    <w:rsid w:val="008C46C4"/>
    <w:rsid w:val="008C49F8"/>
    <w:rsid w:val="008C654E"/>
    <w:rsid w:val="008C69A3"/>
    <w:rsid w:val="008C7288"/>
    <w:rsid w:val="008C7470"/>
    <w:rsid w:val="008C7802"/>
    <w:rsid w:val="008C7812"/>
    <w:rsid w:val="008C7972"/>
    <w:rsid w:val="008C79FE"/>
    <w:rsid w:val="008C7C4A"/>
    <w:rsid w:val="008C7EFE"/>
    <w:rsid w:val="008D0C87"/>
    <w:rsid w:val="008D0D54"/>
    <w:rsid w:val="008D11C9"/>
    <w:rsid w:val="008D168A"/>
    <w:rsid w:val="008D1CE9"/>
    <w:rsid w:val="008D30FF"/>
    <w:rsid w:val="008D36F9"/>
    <w:rsid w:val="008D415E"/>
    <w:rsid w:val="008D4372"/>
    <w:rsid w:val="008D4429"/>
    <w:rsid w:val="008D5181"/>
    <w:rsid w:val="008D5632"/>
    <w:rsid w:val="008D596A"/>
    <w:rsid w:val="008D5A92"/>
    <w:rsid w:val="008D69EC"/>
    <w:rsid w:val="008D6D65"/>
    <w:rsid w:val="008D6DCF"/>
    <w:rsid w:val="008D7979"/>
    <w:rsid w:val="008D7A6C"/>
    <w:rsid w:val="008D7A96"/>
    <w:rsid w:val="008D7EE0"/>
    <w:rsid w:val="008D7F0A"/>
    <w:rsid w:val="008E0081"/>
    <w:rsid w:val="008E0B09"/>
    <w:rsid w:val="008E0BA4"/>
    <w:rsid w:val="008E157A"/>
    <w:rsid w:val="008E15AA"/>
    <w:rsid w:val="008E191A"/>
    <w:rsid w:val="008E1EFA"/>
    <w:rsid w:val="008E279D"/>
    <w:rsid w:val="008E2D1F"/>
    <w:rsid w:val="008E436F"/>
    <w:rsid w:val="008E46F2"/>
    <w:rsid w:val="008E4B81"/>
    <w:rsid w:val="008E5845"/>
    <w:rsid w:val="008E6474"/>
    <w:rsid w:val="008E6DDB"/>
    <w:rsid w:val="008E6FCA"/>
    <w:rsid w:val="008E72B5"/>
    <w:rsid w:val="008E7378"/>
    <w:rsid w:val="008E7A57"/>
    <w:rsid w:val="008E7D59"/>
    <w:rsid w:val="008E7D62"/>
    <w:rsid w:val="008F0781"/>
    <w:rsid w:val="008F0921"/>
    <w:rsid w:val="008F09B5"/>
    <w:rsid w:val="008F0CC7"/>
    <w:rsid w:val="008F17C8"/>
    <w:rsid w:val="008F19EE"/>
    <w:rsid w:val="008F1C5F"/>
    <w:rsid w:val="008F1CA1"/>
    <w:rsid w:val="008F21F5"/>
    <w:rsid w:val="008F240B"/>
    <w:rsid w:val="008F294D"/>
    <w:rsid w:val="008F2E9E"/>
    <w:rsid w:val="008F3137"/>
    <w:rsid w:val="008F3853"/>
    <w:rsid w:val="008F3FB3"/>
    <w:rsid w:val="008F4070"/>
    <w:rsid w:val="008F5061"/>
    <w:rsid w:val="008F5613"/>
    <w:rsid w:val="008F5C2D"/>
    <w:rsid w:val="008F631A"/>
    <w:rsid w:val="008F66D7"/>
    <w:rsid w:val="008F6927"/>
    <w:rsid w:val="008F7284"/>
    <w:rsid w:val="008F7B03"/>
    <w:rsid w:val="008F7E54"/>
    <w:rsid w:val="009002EC"/>
    <w:rsid w:val="00900431"/>
    <w:rsid w:val="00900BA9"/>
    <w:rsid w:val="009015A2"/>
    <w:rsid w:val="009022AE"/>
    <w:rsid w:val="00902441"/>
    <w:rsid w:val="00902D30"/>
    <w:rsid w:val="00903329"/>
    <w:rsid w:val="00903C8F"/>
    <w:rsid w:val="0090435F"/>
    <w:rsid w:val="00904A1A"/>
    <w:rsid w:val="00904A92"/>
    <w:rsid w:val="00904D3C"/>
    <w:rsid w:val="00904D69"/>
    <w:rsid w:val="00905853"/>
    <w:rsid w:val="009060D8"/>
    <w:rsid w:val="00906845"/>
    <w:rsid w:val="00907298"/>
    <w:rsid w:val="0090759C"/>
    <w:rsid w:val="009079E5"/>
    <w:rsid w:val="00907D76"/>
    <w:rsid w:val="00910291"/>
    <w:rsid w:val="009102BA"/>
    <w:rsid w:val="0091049E"/>
    <w:rsid w:val="00911109"/>
    <w:rsid w:val="0091135D"/>
    <w:rsid w:val="009119FF"/>
    <w:rsid w:val="009124D5"/>
    <w:rsid w:val="00912AB0"/>
    <w:rsid w:val="00913FD4"/>
    <w:rsid w:val="009157AE"/>
    <w:rsid w:val="00915A46"/>
    <w:rsid w:val="00916643"/>
    <w:rsid w:val="00916658"/>
    <w:rsid w:val="00916EDB"/>
    <w:rsid w:val="00916F74"/>
    <w:rsid w:val="00917505"/>
    <w:rsid w:val="00917696"/>
    <w:rsid w:val="009201AD"/>
    <w:rsid w:val="00920DE2"/>
    <w:rsid w:val="00920FBA"/>
    <w:rsid w:val="00921A05"/>
    <w:rsid w:val="00922B27"/>
    <w:rsid w:val="0092424E"/>
    <w:rsid w:val="00924CC0"/>
    <w:rsid w:val="00925342"/>
    <w:rsid w:val="009253F3"/>
    <w:rsid w:val="009254CC"/>
    <w:rsid w:val="00925CEE"/>
    <w:rsid w:val="00925DCA"/>
    <w:rsid w:val="00926439"/>
    <w:rsid w:val="0092698E"/>
    <w:rsid w:val="0092732B"/>
    <w:rsid w:val="00927497"/>
    <w:rsid w:val="009301A3"/>
    <w:rsid w:val="009305C1"/>
    <w:rsid w:val="009306F0"/>
    <w:rsid w:val="00931552"/>
    <w:rsid w:val="00931634"/>
    <w:rsid w:val="00931E0E"/>
    <w:rsid w:val="00932DE9"/>
    <w:rsid w:val="00933032"/>
    <w:rsid w:val="009340B1"/>
    <w:rsid w:val="0093445E"/>
    <w:rsid w:val="009352EC"/>
    <w:rsid w:val="009358FB"/>
    <w:rsid w:val="00935F19"/>
    <w:rsid w:val="0093611C"/>
    <w:rsid w:val="0093682C"/>
    <w:rsid w:val="0093726A"/>
    <w:rsid w:val="00937402"/>
    <w:rsid w:val="00941F6F"/>
    <w:rsid w:val="00942F57"/>
    <w:rsid w:val="0094334D"/>
    <w:rsid w:val="009436A6"/>
    <w:rsid w:val="0094391B"/>
    <w:rsid w:val="00943CAE"/>
    <w:rsid w:val="00944521"/>
    <w:rsid w:val="009447C8"/>
    <w:rsid w:val="00944BF4"/>
    <w:rsid w:val="00945272"/>
    <w:rsid w:val="00945D9D"/>
    <w:rsid w:val="00945E74"/>
    <w:rsid w:val="00946038"/>
    <w:rsid w:val="00946426"/>
    <w:rsid w:val="00947147"/>
    <w:rsid w:val="00947594"/>
    <w:rsid w:val="00947AC2"/>
    <w:rsid w:val="00947BDB"/>
    <w:rsid w:val="009505CA"/>
    <w:rsid w:val="00950A3C"/>
    <w:rsid w:val="00950C8B"/>
    <w:rsid w:val="00950E8C"/>
    <w:rsid w:val="00950EB8"/>
    <w:rsid w:val="00950FEF"/>
    <w:rsid w:val="009511A2"/>
    <w:rsid w:val="00951C4A"/>
    <w:rsid w:val="009524EB"/>
    <w:rsid w:val="009526AB"/>
    <w:rsid w:val="0095316B"/>
    <w:rsid w:val="00953F67"/>
    <w:rsid w:val="009549BB"/>
    <w:rsid w:val="00954B89"/>
    <w:rsid w:val="00954EA3"/>
    <w:rsid w:val="0095508D"/>
    <w:rsid w:val="0095542D"/>
    <w:rsid w:val="0095565A"/>
    <w:rsid w:val="009559E7"/>
    <w:rsid w:val="009562E3"/>
    <w:rsid w:val="0095633E"/>
    <w:rsid w:val="00956FA6"/>
    <w:rsid w:val="009570F5"/>
    <w:rsid w:val="009570FE"/>
    <w:rsid w:val="00957169"/>
    <w:rsid w:val="0095747A"/>
    <w:rsid w:val="00957EC2"/>
    <w:rsid w:val="00957EFC"/>
    <w:rsid w:val="00960050"/>
    <w:rsid w:val="009602A5"/>
    <w:rsid w:val="00960BC4"/>
    <w:rsid w:val="009610A6"/>
    <w:rsid w:val="009613A5"/>
    <w:rsid w:val="00961708"/>
    <w:rsid w:val="00961C6D"/>
    <w:rsid w:val="00961E72"/>
    <w:rsid w:val="00962A12"/>
    <w:rsid w:val="009632F0"/>
    <w:rsid w:val="0096393D"/>
    <w:rsid w:val="00963DB2"/>
    <w:rsid w:val="009656D7"/>
    <w:rsid w:val="00965BB1"/>
    <w:rsid w:val="0096642F"/>
    <w:rsid w:val="009664B4"/>
    <w:rsid w:val="009664CC"/>
    <w:rsid w:val="009668EB"/>
    <w:rsid w:val="00966FCD"/>
    <w:rsid w:val="00967057"/>
    <w:rsid w:val="00967DE1"/>
    <w:rsid w:val="009700A0"/>
    <w:rsid w:val="009701E6"/>
    <w:rsid w:val="00970593"/>
    <w:rsid w:val="009705C2"/>
    <w:rsid w:val="00970DAE"/>
    <w:rsid w:val="009711CF"/>
    <w:rsid w:val="009719E5"/>
    <w:rsid w:val="00971D5C"/>
    <w:rsid w:val="00972396"/>
    <w:rsid w:val="0097270D"/>
    <w:rsid w:val="00972814"/>
    <w:rsid w:val="00972B57"/>
    <w:rsid w:val="00972CD7"/>
    <w:rsid w:val="0097358B"/>
    <w:rsid w:val="0097379B"/>
    <w:rsid w:val="00973A71"/>
    <w:rsid w:val="00973D03"/>
    <w:rsid w:val="00973D47"/>
    <w:rsid w:val="009742AF"/>
    <w:rsid w:val="009744E9"/>
    <w:rsid w:val="00974BAC"/>
    <w:rsid w:val="00974DA2"/>
    <w:rsid w:val="00974DF1"/>
    <w:rsid w:val="00975176"/>
    <w:rsid w:val="00975A80"/>
    <w:rsid w:val="00975EA8"/>
    <w:rsid w:val="0097617C"/>
    <w:rsid w:val="009761F2"/>
    <w:rsid w:val="00976412"/>
    <w:rsid w:val="009764B2"/>
    <w:rsid w:val="00977434"/>
    <w:rsid w:val="00977463"/>
    <w:rsid w:val="00977E22"/>
    <w:rsid w:val="00977E59"/>
    <w:rsid w:val="00980545"/>
    <w:rsid w:val="00980565"/>
    <w:rsid w:val="00981382"/>
    <w:rsid w:val="009814EC"/>
    <w:rsid w:val="0098178A"/>
    <w:rsid w:val="00981A70"/>
    <w:rsid w:val="00982197"/>
    <w:rsid w:val="009821DA"/>
    <w:rsid w:val="0098317E"/>
    <w:rsid w:val="00983595"/>
    <w:rsid w:val="00984504"/>
    <w:rsid w:val="009848EC"/>
    <w:rsid w:val="009849B4"/>
    <w:rsid w:val="00985361"/>
    <w:rsid w:val="009853F1"/>
    <w:rsid w:val="00985C98"/>
    <w:rsid w:val="00986341"/>
    <w:rsid w:val="009863C0"/>
    <w:rsid w:val="00987384"/>
    <w:rsid w:val="0098752F"/>
    <w:rsid w:val="009875D2"/>
    <w:rsid w:val="009879E2"/>
    <w:rsid w:val="00990061"/>
    <w:rsid w:val="0099008A"/>
    <w:rsid w:val="009905E0"/>
    <w:rsid w:val="009909FB"/>
    <w:rsid w:val="00990A01"/>
    <w:rsid w:val="00991EE8"/>
    <w:rsid w:val="00992A5F"/>
    <w:rsid w:val="00992ADA"/>
    <w:rsid w:val="00993701"/>
    <w:rsid w:val="009938E7"/>
    <w:rsid w:val="009938E9"/>
    <w:rsid w:val="009939C4"/>
    <w:rsid w:val="00993EAB"/>
    <w:rsid w:val="00993F46"/>
    <w:rsid w:val="00994DD5"/>
    <w:rsid w:val="0099511C"/>
    <w:rsid w:val="00995149"/>
    <w:rsid w:val="00995275"/>
    <w:rsid w:val="00995746"/>
    <w:rsid w:val="009961B9"/>
    <w:rsid w:val="009965DD"/>
    <w:rsid w:val="009966BA"/>
    <w:rsid w:val="009966BE"/>
    <w:rsid w:val="009969D9"/>
    <w:rsid w:val="0099701E"/>
    <w:rsid w:val="0099703E"/>
    <w:rsid w:val="00997515"/>
    <w:rsid w:val="009A02B5"/>
    <w:rsid w:val="009A0BC8"/>
    <w:rsid w:val="009A194D"/>
    <w:rsid w:val="009A1F56"/>
    <w:rsid w:val="009A1FC0"/>
    <w:rsid w:val="009A22C9"/>
    <w:rsid w:val="009A24D7"/>
    <w:rsid w:val="009A27D5"/>
    <w:rsid w:val="009A3063"/>
    <w:rsid w:val="009A3286"/>
    <w:rsid w:val="009A4433"/>
    <w:rsid w:val="009A464C"/>
    <w:rsid w:val="009A4B12"/>
    <w:rsid w:val="009A4E67"/>
    <w:rsid w:val="009A5139"/>
    <w:rsid w:val="009A55FA"/>
    <w:rsid w:val="009A5664"/>
    <w:rsid w:val="009A5828"/>
    <w:rsid w:val="009A5D5D"/>
    <w:rsid w:val="009A60C6"/>
    <w:rsid w:val="009A6A51"/>
    <w:rsid w:val="009A6A9E"/>
    <w:rsid w:val="009A717B"/>
    <w:rsid w:val="009A73D6"/>
    <w:rsid w:val="009A7781"/>
    <w:rsid w:val="009A7B18"/>
    <w:rsid w:val="009B12B1"/>
    <w:rsid w:val="009B139E"/>
    <w:rsid w:val="009B15CD"/>
    <w:rsid w:val="009B1D24"/>
    <w:rsid w:val="009B2325"/>
    <w:rsid w:val="009B341E"/>
    <w:rsid w:val="009B40A9"/>
    <w:rsid w:val="009B605B"/>
    <w:rsid w:val="009B6155"/>
    <w:rsid w:val="009B6270"/>
    <w:rsid w:val="009B6546"/>
    <w:rsid w:val="009B70F2"/>
    <w:rsid w:val="009B77E1"/>
    <w:rsid w:val="009B7A3D"/>
    <w:rsid w:val="009C02DE"/>
    <w:rsid w:val="009C0FDB"/>
    <w:rsid w:val="009C1201"/>
    <w:rsid w:val="009C1467"/>
    <w:rsid w:val="009C1985"/>
    <w:rsid w:val="009C1FFD"/>
    <w:rsid w:val="009C22B0"/>
    <w:rsid w:val="009C3343"/>
    <w:rsid w:val="009C3B55"/>
    <w:rsid w:val="009C46E9"/>
    <w:rsid w:val="009C4CB7"/>
    <w:rsid w:val="009C4EB4"/>
    <w:rsid w:val="009C56B9"/>
    <w:rsid w:val="009C5D22"/>
    <w:rsid w:val="009C734A"/>
    <w:rsid w:val="009C7C27"/>
    <w:rsid w:val="009D0062"/>
    <w:rsid w:val="009D007D"/>
    <w:rsid w:val="009D032A"/>
    <w:rsid w:val="009D18F2"/>
    <w:rsid w:val="009D2026"/>
    <w:rsid w:val="009D24D3"/>
    <w:rsid w:val="009D2682"/>
    <w:rsid w:val="009D3418"/>
    <w:rsid w:val="009D3BEF"/>
    <w:rsid w:val="009D3F3C"/>
    <w:rsid w:val="009D41BF"/>
    <w:rsid w:val="009D4CDF"/>
    <w:rsid w:val="009D63C1"/>
    <w:rsid w:val="009D6962"/>
    <w:rsid w:val="009D6D72"/>
    <w:rsid w:val="009D78BE"/>
    <w:rsid w:val="009D7C48"/>
    <w:rsid w:val="009D7C5E"/>
    <w:rsid w:val="009E035D"/>
    <w:rsid w:val="009E159E"/>
    <w:rsid w:val="009E18C2"/>
    <w:rsid w:val="009E233A"/>
    <w:rsid w:val="009E236F"/>
    <w:rsid w:val="009E240C"/>
    <w:rsid w:val="009E2733"/>
    <w:rsid w:val="009E2A61"/>
    <w:rsid w:val="009E3364"/>
    <w:rsid w:val="009E3B0B"/>
    <w:rsid w:val="009E402F"/>
    <w:rsid w:val="009E4098"/>
    <w:rsid w:val="009E4722"/>
    <w:rsid w:val="009E484E"/>
    <w:rsid w:val="009E487E"/>
    <w:rsid w:val="009E4DC5"/>
    <w:rsid w:val="009E50AD"/>
    <w:rsid w:val="009E5A88"/>
    <w:rsid w:val="009E63CF"/>
    <w:rsid w:val="009E6AE1"/>
    <w:rsid w:val="009E714B"/>
    <w:rsid w:val="009E7CE0"/>
    <w:rsid w:val="009F01B2"/>
    <w:rsid w:val="009F0348"/>
    <w:rsid w:val="009F0394"/>
    <w:rsid w:val="009F06D0"/>
    <w:rsid w:val="009F0715"/>
    <w:rsid w:val="009F0751"/>
    <w:rsid w:val="009F10FD"/>
    <w:rsid w:val="009F1D68"/>
    <w:rsid w:val="009F1E33"/>
    <w:rsid w:val="009F22E1"/>
    <w:rsid w:val="009F2625"/>
    <w:rsid w:val="009F3ABD"/>
    <w:rsid w:val="009F4FD7"/>
    <w:rsid w:val="009F507A"/>
    <w:rsid w:val="009F548E"/>
    <w:rsid w:val="009F6B8F"/>
    <w:rsid w:val="009F6BE4"/>
    <w:rsid w:val="009F6C02"/>
    <w:rsid w:val="009F7179"/>
    <w:rsid w:val="009F73FA"/>
    <w:rsid w:val="009F79CD"/>
    <w:rsid w:val="009F7F0E"/>
    <w:rsid w:val="00A010F5"/>
    <w:rsid w:val="00A0130F"/>
    <w:rsid w:val="00A01379"/>
    <w:rsid w:val="00A01501"/>
    <w:rsid w:val="00A015FA"/>
    <w:rsid w:val="00A0190D"/>
    <w:rsid w:val="00A0209F"/>
    <w:rsid w:val="00A02217"/>
    <w:rsid w:val="00A02BDD"/>
    <w:rsid w:val="00A030C3"/>
    <w:rsid w:val="00A03E6B"/>
    <w:rsid w:val="00A04B2B"/>
    <w:rsid w:val="00A04CC2"/>
    <w:rsid w:val="00A05054"/>
    <w:rsid w:val="00A05556"/>
    <w:rsid w:val="00A0589A"/>
    <w:rsid w:val="00A059D8"/>
    <w:rsid w:val="00A05BD1"/>
    <w:rsid w:val="00A05D8A"/>
    <w:rsid w:val="00A05FC0"/>
    <w:rsid w:val="00A060C2"/>
    <w:rsid w:val="00A078BA"/>
    <w:rsid w:val="00A07A4A"/>
    <w:rsid w:val="00A07CF9"/>
    <w:rsid w:val="00A07EF6"/>
    <w:rsid w:val="00A106A9"/>
    <w:rsid w:val="00A1086B"/>
    <w:rsid w:val="00A116A4"/>
    <w:rsid w:val="00A123CD"/>
    <w:rsid w:val="00A12421"/>
    <w:rsid w:val="00A1262E"/>
    <w:rsid w:val="00A12C61"/>
    <w:rsid w:val="00A12F01"/>
    <w:rsid w:val="00A1363D"/>
    <w:rsid w:val="00A13BC5"/>
    <w:rsid w:val="00A13D66"/>
    <w:rsid w:val="00A148BE"/>
    <w:rsid w:val="00A1501B"/>
    <w:rsid w:val="00A156BC"/>
    <w:rsid w:val="00A158C4"/>
    <w:rsid w:val="00A1601D"/>
    <w:rsid w:val="00A16278"/>
    <w:rsid w:val="00A16691"/>
    <w:rsid w:val="00A16C7F"/>
    <w:rsid w:val="00A17503"/>
    <w:rsid w:val="00A178BF"/>
    <w:rsid w:val="00A20351"/>
    <w:rsid w:val="00A20A82"/>
    <w:rsid w:val="00A20B9A"/>
    <w:rsid w:val="00A210B7"/>
    <w:rsid w:val="00A210E9"/>
    <w:rsid w:val="00A213D1"/>
    <w:rsid w:val="00A221F4"/>
    <w:rsid w:val="00A22AFA"/>
    <w:rsid w:val="00A2314B"/>
    <w:rsid w:val="00A23821"/>
    <w:rsid w:val="00A243E2"/>
    <w:rsid w:val="00A24443"/>
    <w:rsid w:val="00A24AA2"/>
    <w:rsid w:val="00A24D0F"/>
    <w:rsid w:val="00A24D2E"/>
    <w:rsid w:val="00A24E80"/>
    <w:rsid w:val="00A2592B"/>
    <w:rsid w:val="00A265AC"/>
    <w:rsid w:val="00A275AB"/>
    <w:rsid w:val="00A27656"/>
    <w:rsid w:val="00A27F79"/>
    <w:rsid w:val="00A30C04"/>
    <w:rsid w:val="00A30FA0"/>
    <w:rsid w:val="00A31487"/>
    <w:rsid w:val="00A31B88"/>
    <w:rsid w:val="00A31C14"/>
    <w:rsid w:val="00A31FDE"/>
    <w:rsid w:val="00A3214A"/>
    <w:rsid w:val="00A32883"/>
    <w:rsid w:val="00A32E0A"/>
    <w:rsid w:val="00A3436C"/>
    <w:rsid w:val="00A3447C"/>
    <w:rsid w:val="00A34A30"/>
    <w:rsid w:val="00A34E0B"/>
    <w:rsid w:val="00A34E17"/>
    <w:rsid w:val="00A35525"/>
    <w:rsid w:val="00A35A75"/>
    <w:rsid w:val="00A362E2"/>
    <w:rsid w:val="00A37662"/>
    <w:rsid w:val="00A37AB6"/>
    <w:rsid w:val="00A37C21"/>
    <w:rsid w:val="00A40063"/>
    <w:rsid w:val="00A401BD"/>
    <w:rsid w:val="00A4112E"/>
    <w:rsid w:val="00A416F5"/>
    <w:rsid w:val="00A42892"/>
    <w:rsid w:val="00A42C1B"/>
    <w:rsid w:val="00A4366E"/>
    <w:rsid w:val="00A43C18"/>
    <w:rsid w:val="00A43D93"/>
    <w:rsid w:val="00A440A5"/>
    <w:rsid w:val="00A44183"/>
    <w:rsid w:val="00A44267"/>
    <w:rsid w:val="00A45141"/>
    <w:rsid w:val="00A4533C"/>
    <w:rsid w:val="00A459DE"/>
    <w:rsid w:val="00A46284"/>
    <w:rsid w:val="00A473C6"/>
    <w:rsid w:val="00A476A2"/>
    <w:rsid w:val="00A47904"/>
    <w:rsid w:val="00A47FE3"/>
    <w:rsid w:val="00A50E76"/>
    <w:rsid w:val="00A511B7"/>
    <w:rsid w:val="00A522C6"/>
    <w:rsid w:val="00A53080"/>
    <w:rsid w:val="00A53818"/>
    <w:rsid w:val="00A53A6F"/>
    <w:rsid w:val="00A54059"/>
    <w:rsid w:val="00A540EF"/>
    <w:rsid w:val="00A54266"/>
    <w:rsid w:val="00A542E3"/>
    <w:rsid w:val="00A544BB"/>
    <w:rsid w:val="00A54C71"/>
    <w:rsid w:val="00A54DD0"/>
    <w:rsid w:val="00A54F0B"/>
    <w:rsid w:val="00A55336"/>
    <w:rsid w:val="00A55F6D"/>
    <w:rsid w:val="00A561FC"/>
    <w:rsid w:val="00A5638E"/>
    <w:rsid w:val="00A5649F"/>
    <w:rsid w:val="00A567A3"/>
    <w:rsid w:val="00A57CD3"/>
    <w:rsid w:val="00A60090"/>
    <w:rsid w:val="00A60176"/>
    <w:rsid w:val="00A606B2"/>
    <w:rsid w:val="00A6074F"/>
    <w:rsid w:val="00A61346"/>
    <w:rsid w:val="00A61C45"/>
    <w:rsid w:val="00A622E9"/>
    <w:rsid w:val="00A626CB"/>
    <w:rsid w:val="00A626FF"/>
    <w:rsid w:val="00A62A82"/>
    <w:rsid w:val="00A6343C"/>
    <w:rsid w:val="00A6372A"/>
    <w:rsid w:val="00A63F57"/>
    <w:rsid w:val="00A63F79"/>
    <w:rsid w:val="00A648F2"/>
    <w:rsid w:val="00A654F0"/>
    <w:rsid w:val="00A65509"/>
    <w:rsid w:val="00A6686C"/>
    <w:rsid w:val="00A66A3F"/>
    <w:rsid w:val="00A66FA2"/>
    <w:rsid w:val="00A672D0"/>
    <w:rsid w:val="00A67458"/>
    <w:rsid w:val="00A70737"/>
    <w:rsid w:val="00A70BB4"/>
    <w:rsid w:val="00A70EFF"/>
    <w:rsid w:val="00A71AB9"/>
    <w:rsid w:val="00A71CAE"/>
    <w:rsid w:val="00A71DB3"/>
    <w:rsid w:val="00A71E3E"/>
    <w:rsid w:val="00A73BF3"/>
    <w:rsid w:val="00A74EDA"/>
    <w:rsid w:val="00A7506F"/>
    <w:rsid w:val="00A754D0"/>
    <w:rsid w:val="00A763C3"/>
    <w:rsid w:val="00A7673B"/>
    <w:rsid w:val="00A77469"/>
    <w:rsid w:val="00A7767C"/>
    <w:rsid w:val="00A8017A"/>
    <w:rsid w:val="00A803D5"/>
    <w:rsid w:val="00A80D1F"/>
    <w:rsid w:val="00A80F70"/>
    <w:rsid w:val="00A81049"/>
    <w:rsid w:val="00A81261"/>
    <w:rsid w:val="00A814F5"/>
    <w:rsid w:val="00A81D85"/>
    <w:rsid w:val="00A82247"/>
    <w:rsid w:val="00A8229F"/>
    <w:rsid w:val="00A822D4"/>
    <w:rsid w:val="00A828BF"/>
    <w:rsid w:val="00A8298D"/>
    <w:rsid w:val="00A82A1E"/>
    <w:rsid w:val="00A831A7"/>
    <w:rsid w:val="00A83764"/>
    <w:rsid w:val="00A83B5C"/>
    <w:rsid w:val="00A842E8"/>
    <w:rsid w:val="00A84AD3"/>
    <w:rsid w:val="00A85FB6"/>
    <w:rsid w:val="00A8748F"/>
    <w:rsid w:val="00A87805"/>
    <w:rsid w:val="00A87B8A"/>
    <w:rsid w:val="00A87FFB"/>
    <w:rsid w:val="00A9074D"/>
    <w:rsid w:val="00A90BA9"/>
    <w:rsid w:val="00A90C5E"/>
    <w:rsid w:val="00A90D33"/>
    <w:rsid w:val="00A917F3"/>
    <w:rsid w:val="00A9191A"/>
    <w:rsid w:val="00A925FD"/>
    <w:rsid w:val="00A926DA"/>
    <w:rsid w:val="00A9325E"/>
    <w:rsid w:val="00A939A2"/>
    <w:rsid w:val="00A93F53"/>
    <w:rsid w:val="00A94047"/>
    <w:rsid w:val="00A9412A"/>
    <w:rsid w:val="00A958AD"/>
    <w:rsid w:val="00A96760"/>
    <w:rsid w:val="00A96DAD"/>
    <w:rsid w:val="00A9711B"/>
    <w:rsid w:val="00A97636"/>
    <w:rsid w:val="00A9768C"/>
    <w:rsid w:val="00A976DA"/>
    <w:rsid w:val="00A976DB"/>
    <w:rsid w:val="00A97A28"/>
    <w:rsid w:val="00AA0020"/>
    <w:rsid w:val="00AA07F5"/>
    <w:rsid w:val="00AA0B7F"/>
    <w:rsid w:val="00AA0E42"/>
    <w:rsid w:val="00AA0F9C"/>
    <w:rsid w:val="00AA261D"/>
    <w:rsid w:val="00AA3EB7"/>
    <w:rsid w:val="00AA4B4A"/>
    <w:rsid w:val="00AA4DF2"/>
    <w:rsid w:val="00AA4E59"/>
    <w:rsid w:val="00AA51BC"/>
    <w:rsid w:val="00AA52F5"/>
    <w:rsid w:val="00AA5F45"/>
    <w:rsid w:val="00AA614A"/>
    <w:rsid w:val="00AA6EC4"/>
    <w:rsid w:val="00AA7170"/>
    <w:rsid w:val="00AA7B04"/>
    <w:rsid w:val="00AB04DA"/>
    <w:rsid w:val="00AB0539"/>
    <w:rsid w:val="00AB08E9"/>
    <w:rsid w:val="00AB0DF5"/>
    <w:rsid w:val="00AB0F94"/>
    <w:rsid w:val="00AB1CCC"/>
    <w:rsid w:val="00AB1F0A"/>
    <w:rsid w:val="00AB2689"/>
    <w:rsid w:val="00AB28BB"/>
    <w:rsid w:val="00AB3881"/>
    <w:rsid w:val="00AB3899"/>
    <w:rsid w:val="00AB392D"/>
    <w:rsid w:val="00AB39D1"/>
    <w:rsid w:val="00AB4DA1"/>
    <w:rsid w:val="00AB50F9"/>
    <w:rsid w:val="00AB54F5"/>
    <w:rsid w:val="00AB74FE"/>
    <w:rsid w:val="00AB7B1C"/>
    <w:rsid w:val="00AB7E5C"/>
    <w:rsid w:val="00AC0117"/>
    <w:rsid w:val="00AC0866"/>
    <w:rsid w:val="00AC0F83"/>
    <w:rsid w:val="00AC0F9E"/>
    <w:rsid w:val="00AC110B"/>
    <w:rsid w:val="00AC133C"/>
    <w:rsid w:val="00AC269D"/>
    <w:rsid w:val="00AC34F4"/>
    <w:rsid w:val="00AC4270"/>
    <w:rsid w:val="00AC47FE"/>
    <w:rsid w:val="00AC4B5A"/>
    <w:rsid w:val="00AC4FBB"/>
    <w:rsid w:val="00AC52FF"/>
    <w:rsid w:val="00AC535F"/>
    <w:rsid w:val="00AC6456"/>
    <w:rsid w:val="00AC6701"/>
    <w:rsid w:val="00AC675B"/>
    <w:rsid w:val="00AC6813"/>
    <w:rsid w:val="00AC6CA6"/>
    <w:rsid w:val="00AC6DDF"/>
    <w:rsid w:val="00AC717C"/>
    <w:rsid w:val="00AC7BBC"/>
    <w:rsid w:val="00AD018F"/>
    <w:rsid w:val="00AD01FA"/>
    <w:rsid w:val="00AD0ACE"/>
    <w:rsid w:val="00AD0FBF"/>
    <w:rsid w:val="00AD1ED7"/>
    <w:rsid w:val="00AD202A"/>
    <w:rsid w:val="00AD2220"/>
    <w:rsid w:val="00AD2310"/>
    <w:rsid w:val="00AD2CA5"/>
    <w:rsid w:val="00AD357C"/>
    <w:rsid w:val="00AD3C25"/>
    <w:rsid w:val="00AD3D4C"/>
    <w:rsid w:val="00AD408C"/>
    <w:rsid w:val="00AD4A62"/>
    <w:rsid w:val="00AD4F31"/>
    <w:rsid w:val="00AD4F38"/>
    <w:rsid w:val="00AD5431"/>
    <w:rsid w:val="00AD54E3"/>
    <w:rsid w:val="00AD59F8"/>
    <w:rsid w:val="00AD5A76"/>
    <w:rsid w:val="00AD5AAD"/>
    <w:rsid w:val="00AD5DC0"/>
    <w:rsid w:val="00AD5DE4"/>
    <w:rsid w:val="00AD69F9"/>
    <w:rsid w:val="00AD6C10"/>
    <w:rsid w:val="00AD738B"/>
    <w:rsid w:val="00AD76BF"/>
    <w:rsid w:val="00AD7DB8"/>
    <w:rsid w:val="00AE03D3"/>
    <w:rsid w:val="00AE0642"/>
    <w:rsid w:val="00AE064A"/>
    <w:rsid w:val="00AE08D1"/>
    <w:rsid w:val="00AE0DE7"/>
    <w:rsid w:val="00AE1000"/>
    <w:rsid w:val="00AE128B"/>
    <w:rsid w:val="00AE1473"/>
    <w:rsid w:val="00AE1819"/>
    <w:rsid w:val="00AE1BBC"/>
    <w:rsid w:val="00AE2637"/>
    <w:rsid w:val="00AE2A77"/>
    <w:rsid w:val="00AE2B9D"/>
    <w:rsid w:val="00AE3FEA"/>
    <w:rsid w:val="00AE44EE"/>
    <w:rsid w:val="00AE48F2"/>
    <w:rsid w:val="00AE53E3"/>
    <w:rsid w:val="00AE53F1"/>
    <w:rsid w:val="00AE5430"/>
    <w:rsid w:val="00AE60D3"/>
    <w:rsid w:val="00AE6545"/>
    <w:rsid w:val="00AE6AB3"/>
    <w:rsid w:val="00AE6B9D"/>
    <w:rsid w:val="00AE717E"/>
    <w:rsid w:val="00AE71B1"/>
    <w:rsid w:val="00AE7550"/>
    <w:rsid w:val="00AE7EC5"/>
    <w:rsid w:val="00AE7EE1"/>
    <w:rsid w:val="00AE7FC1"/>
    <w:rsid w:val="00AF005A"/>
    <w:rsid w:val="00AF0856"/>
    <w:rsid w:val="00AF16FD"/>
    <w:rsid w:val="00AF1B84"/>
    <w:rsid w:val="00AF1F76"/>
    <w:rsid w:val="00AF1F77"/>
    <w:rsid w:val="00AF22F9"/>
    <w:rsid w:val="00AF294D"/>
    <w:rsid w:val="00AF2D4D"/>
    <w:rsid w:val="00AF2ED9"/>
    <w:rsid w:val="00AF34A2"/>
    <w:rsid w:val="00AF3C93"/>
    <w:rsid w:val="00AF3CF6"/>
    <w:rsid w:val="00AF3D55"/>
    <w:rsid w:val="00AF510E"/>
    <w:rsid w:val="00AF5CD3"/>
    <w:rsid w:val="00AF6385"/>
    <w:rsid w:val="00AF64CB"/>
    <w:rsid w:val="00AF65DD"/>
    <w:rsid w:val="00AF6672"/>
    <w:rsid w:val="00AF6CD1"/>
    <w:rsid w:val="00AF7474"/>
    <w:rsid w:val="00AF7738"/>
    <w:rsid w:val="00AF79E0"/>
    <w:rsid w:val="00B002C1"/>
    <w:rsid w:val="00B007F2"/>
    <w:rsid w:val="00B00A4C"/>
    <w:rsid w:val="00B0108C"/>
    <w:rsid w:val="00B012D2"/>
    <w:rsid w:val="00B01CED"/>
    <w:rsid w:val="00B0251A"/>
    <w:rsid w:val="00B029D2"/>
    <w:rsid w:val="00B02A30"/>
    <w:rsid w:val="00B02C98"/>
    <w:rsid w:val="00B031FA"/>
    <w:rsid w:val="00B032A0"/>
    <w:rsid w:val="00B0346E"/>
    <w:rsid w:val="00B0356C"/>
    <w:rsid w:val="00B038B3"/>
    <w:rsid w:val="00B05723"/>
    <w:rsid w:val="00B057C4"/>
    <w:rsid w:val="00B0596E"/>
    <w:rsid w:val="00B05ADF"/>
    <w:rsid w:val="00B067A1"/>
    <w:rsid w:val="00B06AB1"/>
    <w:rsid w:val="00B0741B"/>
    <w:rsid w:val="00B10091"/>
    <w:rsid w:val="00B10978"/>
    <w:rsid w:val="00B1114E"/>
    <w:rsid w:val="00B12186"/>
    <w:rsid w:val="00B122EB"/>
    <w:rsid w:val="00B124B9"/>
    <w:rsid w:val="00B12587"/>
    <w:rsid w:val="00B12644"/>
    <w:rsid w:val="00B12AE8"/>
    <w:rsid w:val="00B13E1E"/>
    <w:rsid w:val="00B13F11"/>
    <w:rsid w:val="00B14A96"/>
    <w:rsid w:val="00B14BCD"/>
    <w:rsid w:val="00B14D2F"/>
    <w:rsid w:val="00B15509"/>
    <w:rsid w:val="00B15D09"/>
    <w:rsid w:val="00B167A5"/>
    <w:rsid w:val="00B17DA6"/>
    <w:rsid w:val="00B2048E"/>
    <w:rsid w:val="00B205B9"/>
    <w:rsid w:val="00B207F0"/>
    <w:rsid w:val="00B2081E"/>
    <w:rsid w:val="00B21424"/>
    <w:rsid w:val="00B21588"/>
    <w:rsid w:val="00B21C01"/>
    <w:rsid w:val="00B21E55"/>
    <w:rsid w:val="00B21F50"/>
    <w:rsid w:val="00B229AC"/>
    <w:rsid w:val="00B22D4B"/>
    <w:rsid w:val="00B2362E"/>
    <w:rsid w:val="00B23DB2"/>
    <w:rsid w:val="00B242D3"/>
    <w:rsid w:val="00B25645"/>
    <w:rsid w:val="00B25ACE"/>
    <w:rsid w:val="00B26359"/>
    <w:rsid w:val="00B26425"/>
    <w:rsid w:val="00B26D56"/>
    <w:rsid w:val="00B271F1"/>
    <w:rsid w:val="00B27395"/>
    <w:rsid w:val="00B27E66"/>
    <w:rsid w:val="00B306D4"/>
    <w:rsid w:val="00B3086F"/>
    <w:rsid w:val="00B31292"/>
    <w:rsid w:val="00B317D3"/>
    <w:rsid w:val="00B3190F"/>
    <w:rsid w:val="00B31935"/>
    <w:rsid w:val="00B31C21"/>
    <w:rsid w:val="00B3247F"/>
    <w:rsid w:val="00B32521"/>
    <w:rsid w:val="00B328F6"/>
    <w:rsid w:val="00B3292C"/>
    <w:rsid w:val="00B32F64"/>
    <w:rsid w:val="00B3325E"/>
    <w:rsid w:val="00B33981"/>
    <w:rsid w:val="00B33F6C"/>
    <w:rsid w:val="00B3492F"/>
    <w:rsid w:val="00B34B9E"/>
    <w:rsid w:val="00B34CAE"/>
    <w:rsid w:val="00B35756"/>
    <w:rsid w:val="00B35F84"/>
    <w:rsid w:val="00B36113"/>
    <w:rsid w:val="00B36878"/>
    <w:rsid w:val="00B36929"/>
    <w:rsid w:val="00B36DC8"/>
    <w:rsid w:val="00B37202"/>
    <w:rsid w:val="00B37683"/>
    <w:rsid w:val="00B37709"/>
    <w:rsid w:val="00B3774C"/>
    <w:rsid w:val="00B378E7"/>
    <w:rsid w:val="00B37BB8"/>
    <w:rsid w:val="00B4032C"/>
    <w:rsid w:val="00B407F2"/>
    <w:rsid w:val="00B4087E"/>
    <w:rsid w:val="00B409B6"/>
    <w:rsid w:val="00B40E31"/>
    <w:rsid w:val="00B41B2A"/>
    <w:rsid w:val="00B41C0D"/>
    <w:rsid w:val="00B41EFC"/>
    <w:rsid w:val="00B422B5"/>
    <w:rsid w:val="00B4386E"/>
    <w:rsid w:val="00B43C05"/>
    <w:rsid w:val="00B440B6"/>
    <w:rsid w:val="00B4492D"/>
    <w:rsid w:val="00B457AC"/>
    <w:rsid w:val="00B45E6E"/>
    <w:rsid w:val="00B46C16"/>
    <w:rsid w:val="00B4747A"/>
    <w:rsid w:val="00B4769A"/>
    <w:rsid w:val="00B47ECA"/>
    <w:rsid w:val="00B50A36"/>
    <w:rsid w:val="00B51070"/>
    <w:rsid w:val="00B531B9"/>
    <w:rsid w:val="00B53380"/>
    <w:rsid w:val="00B5354A"/>
    <w:rsid w:val="00B54142"/>
    <w:rsid w:val="00B55830"/>
    <w:rsid w:val="00B55949"/>
    <w:rsid w:val="00B55FD4"/>
    <w:rsid w:val="00B56343"/>
    <w:rsid w:val="00B56DC9"/>
    <w:rsid w:val="00B572E9"/>
    <w:rsid w:val="00B5732B"/>
    <w:rsid w:val="00B57462"/>
    <w:rsid w:val="00B576A9"/>
    <w:rsid w:val="00B57E67"/>
    <w:rsid w:val="00B60065"/>
    <w:rsid w:val="00B602AF"/>
    <w:rsid w:val="00B60A17"/>
    <w:rsid w:val="00B61059"/>
    <w:rsid w:val="00B61217"/>
    <w:rsid w:val="00B61CC6"/>
    <w:rsid w:val="00B623BD"/>
    <w:rsid w:val="00B641E7"/>
    <w:rsid w:val="00B64B0A"/>
    <w:rsid w:val="00B65083"/>
    <w:rsid w:val="00B650B2"/>
    <w:rsid w:val="00B65F0A"/>
    <w:rsid w:val="00B66504"/>
    <w:rsid w:val="00B6658A"/>
    <w:rsid w:val="00B66B81"/>
    <w:rsid w:val="00B67835"/>
    <w:rsid w:val="00B679FD"/>
    <w:rsid w:val="00B7076A"/>
    <w:rsid w:val="00B708D4"/>
    <w:rsid w:val="00B7143D"/>
    <w:rsid w:val="00B7189E"/>
    <w:rsid w:val="00B719B6"/>
    <w:rsid w:val="00B71ED5"/>
    <w:rsid w:val="00B72424"/>
    <w:rsid w:val="00B730D8"/>
    <w:rsid w:val="00B73BA7"/>
    <w:rsid w:val="00B73C5E"/>
    <w:rsid w:val="00B740C4"/>
    <w:rsid w:val="00B740E4"/>
    <w:rsid w:val="00B74397"/>
    <w:rsid w:val="00B744DC"/>
    <w:rsid w:val="00B7472F"/>
    <w:rsid w:val="00B750C8"/>
    <w:rsid w:val="00B752BD"/>
    <w:rsid w:val="00B754BD"/>
    <w:rsid w:val="00B754C4"/>
    <w:rsid w:val="00B75F4C"/>
    <w:rsid w:val="00B76626"/>
    <w:rsid w:val="00B77080"/>
    <w:rsid w:val="00B77849"/>
    <w:rsid w:val="00B77A8E"/>
    <w:rsid w:val="00B77B79"/>
    <w:rsid w:val="00B77CA5"/>
    <w:rsid w:val="00B80C54"/>
    <w:rsid w:val="00B810EE"/>
    <w:rsid w:val="00B812E0"/>
    <w:rsid w:val="00B81587"/>
    <w:rsid w:val="00B8174D"/>
    <w:rsid w:val="00B81779"/>
    <w:rsid w:val="00B8197C"/>
    <w:rsid w:val="00B824C5"/>
    <w:rsid w:val="00B8251C"/>
    <w:rsid w:val="00B82726"/>
    <w:rsid w:val="00B83579"/>
    <w:rsid w:val="00B842E2"/>
    <w:rsid w:val="00B84B3B"/>
    <w:rsid w:val="00B84C4D"/>
    <w:rsid w:val="00B85C51"/>
    <w:rsid w:val="00B85C8F"/>
    <w:rsid w:val="00B85C95"/>
    <w:rsid w:val="00B86A8C"/>
    <w:rsid w:val="00B86BF9"/>
    <w:rsid w:val="00B86DAB"/>
    <w:rsid w:val="00B8711E"/>
    <w:rsid w:val="00B8747E"/>
    <w:rsid w:val="00B87C20"/>
    <w:rsid w:val="00B9077A"/>
    <w:rsid w:val="00B90B39"/>
    <w:rsid w:val="00B90ECB"/>
    <w:rsid w:val="00B9103B"/>
    <w:rsid w:val="00B91384"/>
    <w:rsid w:val="00B91638"/>
    <w:rsid w:val="00B91A5A"/>
    <w:rsid w:val="00B9257D"/>
    <w:rsid w:val="00B92A55"/>
    <w:rsid w:val="00B92D10"/>
    <w:rsid w:val="00B935D6"/>
    <w:rsid w:val="00B94012"/>
    <w:rsid w:val="00B9443B"/>
    <w:rsid w:val="00B945D5"/>
    <w:rsid w:val="00B9580D"/>
    <w:rsid w:val="00B95E41"/>
    <w:rsid w:val="00B95FC7"/>
    <w:rsid w:val="00B96209"/>
    <w:rsid w:val="00B96F4C"/>
    <w:rsid w:val="00B97296"/>
    <w:rsid w:val="00B972AC"/>
    <w:rsid w:val="00B9760D"/>
    <w:rsid w:val="00B97816"/>
    <w:rsid w:val="00BA1182"/>
    <w:rsid w:val="00BA1348"/>
    <w:rsid w:val="00BA1606"/>
    <w:rsid w:val="00BA162E"/>
    <w:rsid w:val="00BA16D7"/>
    <w:rsid w:val="00BA19DE"/>
    <w:rsid w:val="00BA1FEE"/>
    <w:rsid w:val="00BA2AA9"/>
    <w:rsid w:val="00BA2E61"/>
    <w:rsid w:val="00BA32CC"/>
    <w:rsid w:val="00BA33BD"/>
    <w:rsid w:val="00BA406F"/>
    <w:rsid w:val="00BA474B"/>
    <w:rsid w:val="00BA4EB9"/>
    <w:rsid w:val="00BA54BB"/>
    <w:rsid w:val="00BA62BD"/>
    <w:rsid w:val="00BA6753"/>
    <w:rsid w:val="00BA6925"/>
    <w:rsid w:val="00BA6E1D"/>
    <w:rsid w:val="00BA6FD3"/>
    <w:rsid w:val="00BA7017"/>
    <w:rsid w:val="00BA734D"/>
    <w:rsid w:val="00BA7907"/>
    <w:rsid w:val="00BA79AD"/>
    <w:rsid w:val="00BB00AD"/>
    <w:rsid w:val="00BB1236"/>
    <w:rsid w:val="00BB1304"/>
    <w:rsid w:val="00BB1564"/>
    <w:rsid w:val="00BB17FD"/>
    <w:rsid w:val="00BB1A0C"/>
    <w:rsid w:val="00BB1B2C"/>
    <w:rsid w:val="00BB259F"/>
    <w:rsid w:val="00BB2FDC"/>
    <w:rsid w:val="00BB394A"/>
    <w:rsid w:val="00BB4574"/>
    <w:rsid w:val="00BB460E"/>
    <w:rsid w:val="00BB503F"/>
    <w:rsid w:val="00BB5166"/>
    <w:rsid w:val="00BB52D2"/>
    <w:rsid w:val="00BB60B1"/>
    <w:rsid w:val="00BB6A9E"/>
    <w:rsid w:val="00BB6BA4"/>
    <w:rsid w:val="00BB7076"/>
    <w:rsid w:val="00BB7437"/>
    <w:rsid w:val="00BB7887"/>
    <w:rsid w:val="00BB7AF8"/>
    <w:rsid w:val="00BB7B59"/>
    <w:rsid w:val="00BC026F"/>
    <w:rsid w:val="00BC06E2"/>
    <w:rsid w:val="00BC12D7"/>
    <w:rsid w:val="00BC1D90"/>
    <w:rsid w:val="00BC27B3"/>
    <w:rsid w:val="00BC2B15"/>
    <w:rsid w:val="00BC303F"/>
    <w:rsid w:val="00BC3722"/>
    <w:rsid w:val="00BC3B60"/>
    <w:rsid w:val="00BC3FDE"/>
    <w:rsid w:val="00BC4144"/>
    <w:rsid w:val="00BC429C"/>
    <w:rsid w:val="00BC5119"/>
    <w:rsid w:val="00BC55F4"/>
    <w:rsid w:val="00BC561E"/>
    <w:rsid w:val="00BC5902"/>
    <w:rsid w:val="00BC5A7A"/>
    <w:rsid w:val="00BC6066"/>
    <w:rsid w:val="00BC67C4"/>
    <w:rsid w:val="00BC67DD"/>
    <w:rsid w:val="00BC6BB2"/>
    <w:rsid w:val="00BC72CB"/>
    <w:rsid w:val="00BC78F2"/>
    <w:rsid w:val="00BD00CB"/>
    <w:rsid w:val="00BD0500"/>
    <w:rsid w:val="00BD0E21"/>
    <w:rsid w:val="00BD0F69"/>
    <w:rsid w:val="00BD1145"/>
    <w:rsid w:val="00BD1C6E"/>
    <w:rsid w:val="00BD1D56"/>
    <w:rsid w:val="00BD23F7"/>
    <w:rsid w:val="00BD248E"/>
    <w:rsid w:val="00BD2594"/>
    <w:rsid w:val="00BD293C"/>
    <w:rsid w:val="00BD3191"/>
    <w:rsid w:val="00BD3203"/>
    <w:rsid w:val="00BD4001"/>
    <w:rsid w:val="00BD4D71"/>
    <w:rsid w:val="00BD534C"/>
    <w:rsid w:val="00BD6464"/>
    <w:rsid w:val="00BD71A2"/>
    <w:rsid w:val="00BD750D"/>
    <w:rsid w:val="00BD76BD"/>
    <w:rsid w:val="00BD78F2"/>
    <w:rsid w:val="00BD7D8E"/>
    <w:rsid w:val="00BE04AB"/>
    <w:rsid w:val="00BE08FD"/>
    <w:rsid w:val="00BE0D43"/>
    <w:rsid w:val="00BE1118"/>
    <w:rsid w:val="00BE1923"/>
    <w:rsid w:val="00BE1FEB"/>
    <w:rsid w:val="00BE2591"/>
    <w:rsid w:val="00BE2DCB"/>
    <w:rsid w:val="00BE3CAC"/>
    <w:rsid w:val="00BE42A6"/>
    <w:rsid w:val="00BE498D"/>
    <w:rsid w:val="00BE4C62"/>
    <w:rsid w:val="00BE54E4"/>
    <w:rsid w:val="00BE5897"/>
    <w:rsid w:val="00BE5DE9"/>
    <w:rsid w:val="00BE60E8"/>
    <w:rsid w:val="00BE68A1"/>
    <w:rsid w:val="00BE769D"/>
    <w:rsid w:val="00BE7762"/>
    <w:rsid w:val="00BE7CB6"/>
    <w:rsid w:val="00BF0828"/>
    <w:rsid w:val="00BF0BC4"/>
    <w:rsid w:val="00BF11B4"/>
    <w:rsid w:val="00BF1210"/>
    <w:rsid w:val="00BF1974"/>
    <w:rsid w:val="00BF219A"/>
    <w:rsid w:val="00BF2685"/>
    <w:rsid w:val="00BF2937"/>
    <w:rsid w:val="00BF2E88"/>
    <w:rsid w:val="00BF34D0"/>
    <w:rsid w:val="00BF37A1"/>
    <w:rsid w:val="00BF37B2"/>
    <w:rsid w:val="00BF38D7"/>
    <w:rsid w:val="00BF3F04"/>
    <w:rsid w:val="00BF3F54"/>
    <w:rsid w:val="00BF4AD3"/>
    <w:rsid w:val="00BF503A"/>
    <w:rsid w:val="00BF5798"/>
    <w:rsid w:val="00BF5DDB"/>
    <w:rsid w:val="00BF65BF"/>
    <w:rsid w:val="00BF7826"/>
    <w:rsid w:val="00C00255"/>
    <w:rsid w:val="00C00573"/>
    <w:rsid w:val="00C007EB"/>
    <w:rsid w:val="00C00C57"/>
    <w:rsid w:val="00C01F9B"/>
    <w:rsid w:val="00C03240"/>
    <w:rsid w:val="00C03A82"/>
    <w:rsid w:val="00C04D5C"/>
    <w:rsid w:val="00C04F3D"/>
    <w:rsid w:val="00C052B1"/>
    <w:rsid w:val="00C05A90"/>
    <w:rsid w:val="00C0601D"/>
    <w:rsid w:val="00C06D3C"/>
    <w:rsid w:val="00C07E1C"/>
    <w:rsid w:val="00C102BB"/>
    <w:rsid w:val="00C1053F"/>
    <w:rsid w:val="00C10AFC"/>
    <w:rsid w:val="00C10BAC"/>
    <w:rsid w:val="00C10F63"/>
    <w:rsid w:val="00C11139"/>
    <w:rsid w:val="00C11640"/>
    <w:rsid w:val="00C11712"/>
    <w:rsid w:val="00C11F9E"/>
    <w:rsid w:val="00C12102"/>
    <w:rsid w:val="00C12D98"/>
    <w:rsid w:val="00C131FD"/>
    <w:rsid w:val="00C13254"/>
    <w:rsid w:val="00C132C8"/>
    <w:rsid w:val="00C13D93"/>
    <w:rsid w:val="00C13DD7"/>
    <w:rsid w:val="00C1433E"/>
    <w:rsid w:val="00C143C4"/>
    <w:rsid w:val="00C143CC"/>
    <w:rsid w:val="00C147D5"/>
    <w:rsid w:val="00C14927"/>
    <w:rsid w:val="00C14960"/>
    <w:rsid w:val="00C14D3D"/>
    <w:rsid w:val="00C14E1B"/>
    <w:rsid w:val="00C1523A"/>
    <w:rsid w:val="00C15A06"/>
    <w:rsid w:val="00C15DAE"/>
    <w:rsid w:val="00C16CA6"/>
    <w:rsid w:val="00C16CFE"/>
    <w:rsid w:val="00C17505"/>
    <w:rsid w:val="00C1766D"/>
    <w:rsid w:val="00C177FF"/>
    <w:rsid w:val="00C20304"/>
    <w:rsid w:val="00C22347"/>
    <w:rsid w:val="00C2273B"/>
    <w:rsid w:val="00C22DB2"/>
    <w:rsid w:val="00C22F70"/>
    <w:rsid w:val="00C2311B"/>
    <w:rsid w:val="00C234ED"/>
    <w:rsid w:val="00C23D9C"/>
    <w:rsid w:val="00C2424C"/>
    <w:rsid w:val="00C24750"/>
    <w:rsid w:val="00C259D0"/>
    <w:rsid w:val="00C25E39"/>
    <w:rsid w:val="00C25F16"/>
    <w:rsid w:val="00C25FB9"/>
    <w:rsid w:val="00C26877"/>
    <w:rsid w:val="00C279DE"/>
    <w:rsid w:val="00C27D1F"/>
    <w:rsid w:val="00C30686"/>
    <w:rsid w:val="00C312D4"/>
    <w:rsid w:val="00C312E1"/>
    <w:rsid w:val="00C3133F"/>
    <w:rsid w:val="00C31561"/>
    <w:rsid w:val="00C31723"/>
    <w:rsid w:val="00C318D2"/>
    <w:rsid w:val="00C319E7"/>
    <w:rsid w:val="00C32030"/>
    <w:rsid w:val="00C320A6"/>
    <w:rsid w:val="00C3255E"/>
    <w:rsid w:val="00C3263F"/>
    <w:rsid w:val="00C3279A"/>
    <w:rsid w:val="00C32A87"/>
    <w:rsid w:val="00C32AA3"/>
    <w:rsid w:val="00C3306E"/>
    <w:rsid w:val="00C33BDE"/>
    <w:rsid w:val="00C33C28"/>
    <w:rsid w:val="00C347B3"/>
    <w:rsid w:val="00C347DE"/>
    <w:rsid w:val="00C34896"/>
    <w:rsid w:val="00C35738"/>
    <w:rsid w:val="00C3573C"/>
    <w:rsid w:val="00C35A87"/>
    <w:rsid w:val="00C368A2"/>
    <w:rsid w:val="00C3691C"/>
    <w:rsid w:val="00C369DB"/>
    <w:rsid w:val="00C36C39"/>
    <w:rsid w:val="00C37031"/>
    <w:rsid w:val="00C37CD6"/>
    <w:rsid w:val="00C37D89"/>
    <w:rsid w:val="00C402A0"/>
    <w:rsid w:val="00C408EE"/>
    <w:rsid w:val="00C40945"/>
    <w:rsid w:val="00C40A85"/>
    <w:rsid w:val="00C417BD"/>
    <w:rsid w:val="00C419E6"/>
    <w:rsid w:val="00C41ABD"/>
    <w:rsid w:val="00C42306"/>
    <w:rsid w:val="00C42393"/>
    <w:rsid w:val="00C4339C"/>
    <w:rsid w:val="00C43B0E"/>
    <w:rsid w:val="00C4440A"/>
    <w:rsid w:val="00C4467A"/>
    <w:rsid w:val="00C44680"/>
    <w:rsid w:val="00C44912"/>
    <w:rsid w:val="00C45029"/>
    <w:rsid w:val="00C45717"/>
    <w:rsid w:val="00C458AA"/>
    <w:rsid w:val="00C4725C"/>
    <w:rsid w:val="00C51A2D"/>
    <w:rsid w:val="00C51EBC"/>
    <w:rsid w:val="00C5263E"/>
    <w:rsid w:val="00C52EC2"/>
    <w:rsid w:val="00C53EE7"/>
    <w:rsid w:val="00C54118"/>
    <w:rsid w:val="00C54185"/>
    <w:rsid w:val="00C552F1"/>
    <w:rsid w:val="00C55D7B"/>
    <w:rsid w:val="00C56637"/>
    <w:rsid w:val="00C571C8"/>
    <w:rsid w:val="00C571D8"/>
    <w:rsid w:val="00C57F36"/>
    <w:rsid w:val="00C57F78"/>
    <w:rsid w:val="00C6072E"/>
    <w:rsid w:val="00C61322"/>
    <w:rsid w:val="00C61429"/>
    <w:rsid w:val="00C61956"/>
    <w:rsid w:val="00C61978"/>
    <w:rsid w:val="00C620B1"/>
    <w:rsid w:val="00C62198"/>
    <w:rsid w:val="00C62661"/>
    <w:rsid w:val="00C630FD"/>
    <w:rsid w:val="00C634B7"/>
    <w:rsid w:val="00C635AB"/>
    <w:rsid w:val="00C6593B"/>
    <w:rsid w:val="00C665E1"/>
    <w:rsid w:val="00C66B1F"/>
    <w:rsid w:val="00C67A43"/>
    <w:rsid w:val="00C67B5D"/>
    <w:rsid w:val="00C712EF"/>
    <w:rsid w:val="00C71890"/>
    <w:rsid w:val="00C7199A"/>
    <w:rsid w:val="00C72061"/>
    <w:rsid w:val="00C72BCE"/>
    <w:rsid w:val="00C73107"/>
    <w:rsid w:val="00C73E0D"/>
    <w:rsid w:val="00C745E5"/>
    <w:rsid w:val="00C74A90"/>
    <w:rsid w:val="00C74BF7"/>
    <w:rsid w:val="00C762D1"/>
    <w:rsid w:val="00C76CAD"/>
    <w:rsid w:val="00C77090"/>
    <w:rsid w:val="00C8025C"/>
    <w:rsid w:val="00C8062F"/>
    <w:rsid w:val="00C81120"/>
    <w:rsid w:val="00C8217D"/>
    <w:rsid w:val="00C822CA"/>
    <w:rsid w:val="00C82631"/>
    <w:rsid w:val="00C82AEB"/>
    <w:rsid w:val="00C82B6A"/>
    <w:rsid w:val="00C82E1A"/>
    <w:rsid w:val="00C832B5"/>
    <w:rsid w:val="00C83E12"/>
    <w:rsid w:val="00C83F0E"/>
    <w:rsid w:val="00C84491"/>
    <w:rsid w:val="00C85E7B"/>
    <w:rsid w:val="00C86825"/>
    <w:rsid w:val="00C86ABF"/>
    <w:rsid w:val="00C86EFD"/>
    <w:rsid w:val="00C872D1"/>
    <w:rsid w:val="00C874AA"/>
    <w:rsid w:val="00C876DE"/>
    <w:rsid w:val="00C90189"/>
    <w:rsid w:val="00C90D53"/>
    <w:rsid w:val="00C90DC6"/>
    <w:rsid w:val="00C91554"/>
    <w:rsid w:val="00C91ACF"/>
    <w:rsid w:val="00C91C96"/>
    <w:rsid w:val="00C91E95"/>
    <w:rsid w:val="00C91EDD"/>
    <w:rsid w:val="00C92D28"/>
    <w:rsid w:val="00C92E34"/>
    <w:rsid w:val="00C9345C"/>
    <w:rsid w:val="00C935C5"/>
    <w:rsid w:val="00C93A60"/>
    <w:rsid w:val="00C94260"/>
    <w:rsid w:val="00C94446"/>
    <w:rsid w:val="00C94A0E"/>
    <w:rsid w:val="00C94A50"/>
    <w:rsid w:val="00C965B6"/>
    <w:rsid w:val="00CA0AA2"/>
    <w:rsid w:val="00CA1674"/>
    <w:rsid w:val="00CA1A7F"/>
    <w:rsid w:val="00CA1BA2"/>
    <w:rsid w:val="00CA2400"/>
    <w:rsid w:val="00CA2565"/>
    <w:rsid w:val="00CA3391"/>
    <w:rsid w:val="00CA4D31"/>
    <w:rsid w:val="00CA4E89"/>
    <w:rsid w:val="00CA53C3"/>
    <w:rsid w:val="00CA568B"/>
    <w:rsid w:val="00CA5CD9"/>
    <w:rsid w:val="00CA7311"/>
    <w:rsid w:val="00CA78DB"/>
    <w:rsid w:val="00CB047E"/>
    <w:rsid w:val="00CB0DFA"/>
    <w:rsid w:val="00CB136A"/>
    <w:rsid w:val="00CB1F07"/>
    <w:rsid w:val="00CB2356"/>
    <w:rsid w:val="00CB27BE"/>
    <w:rsid w:val="00CB2C75"/>
    <w:rsid w:val="00CB3A3D"/>
    <w:rsid w:val="00CB47D4"/>
    <w:rsid w:val="00CB4C25"/>
    <w:rsid w:val="00CB4C3B"/>
    <w:rsid w:val="00CB4D85"/>
    <w:rsid w:val="00CB5C5E"/>
    <w:rsid w:val="00CB5DB7"/>
    <w:rsid w:val="00CB6314"/>
    <w:rsid w:val="00CB7081"/>
    <w:rsid w:val="00CB735B"/>
    <w:rsid w:val="00CB7602"/>
    <w:rsid w:val="00CB79CD"/>
    <w:rsid w:val="00CC0519"/>
    <w:rsid w:val="00CC0806"/>
    <w:rsid w:val="00CC11D7"/>
    <w:rsid w:val="00CC1293"/>
    <w:rsid w:val="00CC15B2"/>
    <w:rsid w:val="00CC18EA"/>
    <w:rsid w:val="00CC191A"/>
    <w:rsid w:val="00CC1AE5"/>
    <w:rsid w:val="00CC1BEC"/>
    <w:rsid w:val="00CC1CBD"/>
    <w:rsid w:val="00CC1F6B"/>
    <w:rsid w:val="00CC1FB4"/>
    <w:rsid w:val="00CC2178"/>
    <w:rsid w:val="00CC2317"/>
    <w:rsid w:val="00CC2831"/>
    <w:rsid w:val="00CC3906"/>
    <w:rsid w:val="00CC3BC8"/>
    <w:rsid w:val="00CC4001"/>
    <w:rsid w:val="00CC41B7"/>
    <w:rsid w:val="00CC4337"/>
    <w:rsid w:val="00CC4B0C"/>
    <w:rsid w:val="00CC4EC3"/>
    <w:rsid w:val="00CC4F0E"/>
    <w:rsid w:val="00CC5004"/>
    <w:rsid w:val="00CC5513"/>
    <w:rsid w:val="00CC5663"/>
    <w:rsid w:val="00CC57A0"/>
    <w:rsid w:val="00CC58B1"/>
    <w:rsid w:val="00CC609B"/>
    <w:rsid w:val="00CC63D8"/>
    <w:rsid w:val="00CC69D5"/>
    <w:rsid w:val="00CC7240"/>
    <w:rsid w:val="00CC7571"/>
    <w:rsid w:val="00CC7FF2"/>
    <w:rsid w:val="00CD10F7"/>
    <w:rsid w:val="00CD1490"/>
    <w:rsid w:val="00CD1BBC"/>
    <w:rsid w:val="00CD239E"/>
    <w:rsid w:val="00CD29A3"/>
    <w:rsid w:val="00CD30C1"/>
    <w:rsid w:val="00CD3809"/>
    <w:rsid w:val="00CD3A4A"/>
    <w:rsid w:val="00CD3C49"/>
    <w:rsid w:val="00CD41D4"/>
    <w:rsid w:val="00CD4F05"/>
    <w:rsid w:val="00CD5423"/>
    <w:rsid w:val="00CD5D67"/>
    <w:rsid w:val="00CD67DC"/>
    <w:rsid w:val="00CD6D3C"/>
    <w:rsid w:val="00CD75B1"/>
    <w:rsid w:val="00CD76DD"/>
    <w:rsid w:val="00CE04B6"/>
    <w:rsid w:val="00CE0D36"/>
    <w:rsid w:val="00CE11E5"/>
    <w:rsid w:val="00CE147C"/>
    <w:rsid w:val="00CE1C83"/>
    <w:rsid w:val="00CE30F8"/>
    <w:rsid w:val="00CE4299"/>
    <w:rsid w:val="00CE4680"/>
    <w:rsid w:val="00CE5DDF"/>
    <w:rsid w:val="00CE62F6"/>
    <w:rsid w:val="00CE6518"/>
    <w:rsid w:val="00CE668F"/>
    <w:rsid w:val="00CE6EDB"/>
    <w:rsid w:val="00CF025C"/>
    <w:rsid w:val="00CF06EE"/>
    <w:rsid w:val="00CF1AFF"/>
    <w:rsid w:val="00CF1BAA"/>
    <w:rsid w:val="00CF1D1D"/>
    <w:rsid w:val="00CF2486"/>
    <w:rsid w:val="00CF274A"/>
    <w:rsid w:val="00CF2811"/>
    <w:rsid w:val="00CF3282"/>
    <w:rsid w:val="00CF3815"/>
    <w:rsid w:val="00CF402E"/>
    <w:rsid w:val="00CF4134"/>
    <w:rsid w:val="00CF458E"/>
    <w:rsid w:val="00CF4BB8"/>
    <w:rsid w:val="00CF4DE7"/>
    <w:rsid w:val="00CF547A"/>
    <w:rsid w:val="00CF583B"/>
    <w:rsid w:val="00CF651C"/>
    <w:rsid w:val="00CF6642"/>
    <w:rsid w:val="00CF68F0"/>
    <w:rsid w:val="00D00131"/>
    <w:rsid w:val="00D00C16"/>
    <w:rsid w:val="00D01151"/>
    <w:rsid w:val="00D0177F"/>
    <w:rsid w:val="00D02082"/>
    <w:rsid w:val="00D02B55"/>
    <w:rsid w:val="00D02BC5"/>
    <w:rsid w:val="00D031FA"/>
    <w:rsid w:val="00D03626"/>
    <w:rsid w:val="00D038B9"/>
    <w:rsid w:val="00D038EE"/>
    <w:rsid w:val="00D03F0E"/>
    <w:rsid w:val="00D04668"/>
    <w:rsid w:val="00D049BC"/>
    <w:rsid w:val="00D04CE6"/>
    <w:rsid w:val="00D04E81"/>
    <w:rsid w:val="00D0517A"/>
    <w:rsid w:val="00D0568B"/>
    <w:rsid w:val="00D0595E"/>
    <w:rsid w:val="00D05B2C"/>
    <w:rsid w:val="00D064C0"/>
    <w:rsid w:val="00D0691D"/>
    <w:rsid w:val="00D06EA7"/>
    <w:rsid w:val="00D07176"/>
    <w:rsid w:val="00D073BE"/>
    <w:rsid w:val="00D109B2"/>
    <w:rsid w:val="00D10D13"/>
    <w:rsid w:val="00D113EF"/>
    <w:rsid w:val="00D115A1"/>
    <w:rsid w:val="00D1176E"/>
    <w:rsid w:val="00D12635"/>
    <w:rsid w:val="00D12639"/>
    <w:rsid w:val="00D1265B"/>
    <w:rsid w:val="00D1271F"/>
    <w:rsid w:val="00D1282E"/>
    <w:rsid w:val="00D12DB8"/>
    <w:rsid w:val="00D1335B"/>
    <w:rsid w:val="00D13656"/>
    <w:rsid w:val="00D137DC"/>
    <w:rsid w:val="00D139A7"/>
    <w:rsid w:val="00D13E09"/>
    <w:rsid w:val="00D1410C"/>
    <w:rsid w:val="00D14207"/>
    <w:rsid w:val="00D14437"/>
    <w:rsid w:val="00D14C81"/>
    <w:rsid w:val="00D150FC"/>
    <w:rsid w:val="00D151A4"/>
    <w:rsid w:val="00D159A6"/>
    <w:rsid w:val="00D16712"/>
    <w:rsid w:val="00D167A6"/>
    <w:rsid w:val="00D16F03"/>
    <w:rsid w:val="00D17091"/>
    <w:rsid w:val="00D1717F"/>
    <w:rsid w:val="00D17350"/>
    <w:rsid w:val="00D1744B"/>
    <w:rsid w:val="00D20570"/>
    <w:rsid w:val="00D20573"/>
    <w:rsid w:val="00D2216A"/>
    <w:rsid w:val="00D22396"/>
    <w:rsid w:val="00D22590"/>
    <w:rsid w:val="00D225D2"/>
    <w:rsid w:val="00D227E0"/>
    <w:rsid w:val="00D23BC7"/>
    <w:rsid w:val="00D23FEE"/>
    <w:rsid w:val="00D24F1F"/>
    <w:rsid w:val="00D26343"/>
    <w:rsid w:val="00D26775"/>
    <w:rsid w:val="00D26973"/>
    <w:rsid w:val="00D26B6F"/>
    <w:rsid w:val="00D27930"/>
    <w:rsid w:val="00D27AD1"/>
    <w:rsid w:val="00D303A0"/>
    <w:rsid w:val="00D303A5"/>
    <w:rsid w:val="00D30756"/>
    <w:rsid w:val="00D30841"/>
    <w:rsid w:val="00D32038"/>
    <w:rsid w:val="00D324F5"/>
    <w:rsid w:val="00D328AE"/>
    <w:rsid w:val="00D330FC"/>
    <w:rsid w:val="00D333E2"/>
    <w:rsid w:val="00D335E8"/>
    <w:rsid w:val="00D33A1A"/>
    <w:rsid w:val="00D33D70"/>
    <w:rsid w:val="00D33E6A"/>
    <w:rsid w:val="00D34AC1"/>
    <w:rsid w:val="00D35300"/>
    <w:rsid w:val="00D35372"/>
    <w:rsid w:val="00D35458"/>
    <w:rsid w:val="00D35A86"/>
    <w:rsid w:val="00D35C38"/>
    <w:rsid w:val="00D35CB7"/>
    <w:rsid w:val="00D36021"/>
    <w:rsid w:val="00D3635F"/>
    <w:rsid w:val="00D404B8"/>
    <w:rsid w:val="00D40951"/>
    <w:rsid w:val="00D410F5"/>
    <w:rsid w:val="00D411F3"/>
    <w:rsid w:val="00D43273"/>
    <w:rsid w:val="00D43296"/>
    <w:rsid w:val="00D43502"/>
    <w:rsid w:val="00D43EBB"/>
    <w:rsid w:val="00D43FDD"/>
    <w:rsid w:val="00D44039"/>
    <w:rsid w:val="00D44A46"/>
    <w:rsid w:val="00D45114"/>
    <w:rsid w:val="00D45215"/>
    <w:rsid w:val="00D454E7"/>
    <w:rsid w:val="00D4573B"/>
    <w:rsid w:val="00D45AE4"/>
    <w:rsid w:val="00D470CA"/>
    <w:rsid w:val="00D472A2"/>
    <w:rsid w:val="00D474C7"/>
    <w:rsid w:val="00D5002D"/>
    <w:rsid w:val="00D5021E"/>
    <w:rsid w:val="00D50376"/>
    <w:rsid w:val="00D50398"/>
    <w:rsid w:val="00D5136B"/>
    <w:rsid w:val="00D51721"/>
    <w:rsid w:val="00D523CF"/>
    <w:rsid w:val="00D526EE"/>
    <w:rsid w:val="00D5270D"/>
    <w:rsid w:val="00D528CC"/>
    <w:rsid w:val="00D5292B"/>
    <w:rsid w:val="00D52C5D"/>
    <w:rsid w:val="00D52EC6"/>
    <w:rsid w:val="00D5350E"/>
    <w:rsid w:val="00D5352F"/>
    <w:rsid w:val="00D54361"/>
    <w:rsid w:val="00D5508C"/>
    <w:rsid w:val="00D552C5"/>
    <w:rsid w:val="00D553C2"/>
    <w:rsid w:val="00D55926"/>
    <w:rsid w:val="00D566A1"/>
    <w:rsid w:val="00D60E04"/>
    <w:rsid w:val="00D61065"/>
    <w:rsid w:val="00D6188F"/>
    <w:rsid w:val="00D61DF8"/>
    <w:rsid w:val="00D626A1"/>
    <w:rsid w:val="00D62829"/>
    <w:rsid w:val="00D6362D"/>
    <w:rsid w:val="00D63A2C"/>
    <w:rsid w:val="00D64954"/>
    <w:rsid w:val="00D64F8F"/>
    <w:rsid w:val="00D65189"/>
    <w:rsid w:val="00D655C6"/>
    <w:rsid w:val="00D65A25"/>
    <w:rsid w:val="00D65D0A"/>
    <w:rsid w:val="00D65F35"/>
    <w:rsid w:val="00D66023"/>
    <w:rsid w:val="00D662A8"/>
    <w:rsid w:val="00D6659D"/>
    <w:rsid w:val="00D6681C"/>
    <w:rsid w:val="00D66A14"/>
    <w:rsid w:val="00D671AA"/>
    <w:rsid w:val="00D679F9"/>
    <w:rsid w:val="00D67E60"/>
    <w:rsid w:val="00D67EC3"/>
    <w:rsid w:val="00D70660"/>
    <w:rsid w:val="00D7291D"/>
    <w:rsid w:val="00D72922"/>
    <w:rsid w:val="00D72EC9"/>
    <w:rsid w:val="00D73054"/>
    <w:rsid w:val="00D731D2"/>
    <w:rsid w:val="00D731F2"/>
    <w:rsid w:val="00D73202"/>
    <w:rsid w:val="00D73356"/>
    <w:rsid w:val="00D736F9"/>
    <w:rsid w:val="00D737CF"/>
    <w:rsid w:val="00D74672"/>
    <w:rsid w:val="00D74C1A"/>
    <w:rsid w:val="00D74D4E"/>
    <w:rsid w:val="00D74D65"/>
    <w:rsid w:val="00D7535E"/>
    <w:rsid w:val="00D76216"/>
    <w:rsid w:val="00D76262"/>
    <w:rsid w:val="00D76BA2"/>
    <w:rsid w:val="00D7763D"/>
    <w:rsid w:val="00D77870"/>
    <w:rsid w:val="00D77EC4"/>
    <w:rsid w:val="00D80380"/>
    <w:rsid w:val="00D8082D"/>
    <w:rsid w:val="00D80BEA"/>
    <w:rsid w:val="00D80C2B"/>
    <w:rsid w:val="00D819B5"/>
    <w:rsid w:val="00D81BE2"/>
    <w:rsid w:val="00D821A0"/>
    <w:rsid w:val="00D82840"/>
    <w:rsid w:val="00D82BFA"/>
    <w:rsid w:val="00D834BD"/>
    <w:rsid w:val="00D838B6"/>
    <w:rsid w:val="00D84114"/>
    <w:rsid w:val="00D8420C"/>
    <w:rsid w:val="00D842FD"/>
    <w:rsid w:val="00D843A9"/>
    <w:rsid w:val="00D8454D"/>
    <w:rsid w:val="00D85014"/>
    <w:rsid w:val="00D85104"/>
    <w:rsid w:val="00D8647D"/>
    <w:rsid w:val="00D86608"/>
    <w:rsid w:val="00D86910"/>
    <w:rsid w:val="00D87887"/>
    <w:rsid w:val="00D9029E"/>
    <w:rsid w:val="00D90BD7"/>
    <w:rsid w:val="00D9182A"/>
    <w:rsid w:val="00D91E56"/>
    <w:rsid w:val="00D925F7"/>
    <w:rsid w:val="00D92C61"/>
    <w:rsid w:val="00D92EF2"/>
    <w:rsid w:val="00D92F57"/>
    <w:rsid w:val="00D93525"/>
    <w:rsid w:val="00D950C3"/>
    <w:rsid w:val="00D95614"/>
    <w:rsid w:val="00D957F1"/>
    <w:rsid w:val="00D95E23"/>
    <w:rsid w:val="00D95EF0"/>
    <w:rsid w:val="00D9620A"/>
    <w:rsid w:val="00D967C0"/>
    <w:rsid w:val="00D96F6E"/>
    <w:rsid w:val="00D9713F"/>
    <w:rsid w:val="00D97448"/>
    <w:rsid w:val="00D976B3"/>
    <w:rsid w:val="00D97C39"/>
    <w:rsid w:val="00DA05CA"/>
    <w:rsid w:val="00DA0CAA"/>
    <w:rsid w:val="00DA1362"/>
    <w:rsid w:val="00DA15B9"/>
    <w:rsid w:val="00DA1C03"/>
    <w:rsid w:val="00DA1E88"/>
    <w:rsid w:val="00DA1EBC"/>
    <w:rsid w:val="00DA2B57"/>
    <w:rsid w:val="00DA2BAB"/>
    <w:rsid w:val="00DA2F52"/>
    <w:rsid w:val="00DA3176"/>
    <w:rsid w:val="00DA31B9"/>
    <w:rsid w:val="00DA344C"/>
    <w:rsid w:val="00DA3686"/>
    <w:rsid w:val="00DA40FE"/>
    <w:rsid w:val="00DA430B"/>
    <w:rsid w:val="00DA4AE7"/>
    <w:rsid w:val="00DA6572"/>
    <w:rsid w:val="00DA66FF"/>
    <w:rsid w:val="00DA7011"/>
    <w:rsid w:val="00DA7400"/>
    <w:rsid w:val="00DA796C"/>
    <w:rsid w:val="00DA7B83"/>
    <w:rsid w:val="00DB0191"/>
    <w:rsid w:val="00DB04CF"/>
    <w:rsid w:val="00DB09C5"/>
    <w:rsid w:val="00DB13AD"/>
    <w:rsid w:val="00DB14EF"/>
    <w:rsid w:val="00DB1583"/>
    <w:rsid w:val="00DB2032"/>
    <w:rsid w:val="00DB26D3"/>
    <w:rsid w:val="00DB27C0"/>
    <w:rsid w:val="00DB3682"/>
    <w:rsid w:val="00DB386E"/>
    <w:rsid w:val="00DB3DD4"/>
    <w:rsid w:val="00DB4676"/>
    <w:rsid w:val="00DB4B15"/>
    <w:rsid w:val="00DB5A64"/>
    <w:rsid w:val="00DB5F07"/>
    <w:rsid w:val="00DB6656"/>
    <w:rsid w:val="00DB6E0C"/>
    <w:rsid w:val="00DB7156"/>
    <w:rsid w:val="00DB72DD"/>
    <w:rsid w:val="00DB7F09"/>
    <w:rsid w:val="00DC073B"/>
    <w:rsid w:val="00DC0E8F"/>
    <w:rsid w:val="00DC1F96"/>
    <w:rsid w:val="00DC2301"/>
    <w:rsid w:val="00DC23E5"/>
    <w:rsid w:val="00DC25E7"/>
    <w:rsid w:val="00DC263B"/>
    <w:rsid w:val="00DC281D"/>
    <w:rsid w:val="00DC2B6F"/>
    <w:rsid w:val="00DC318B"/>
    <w:rsid w:val="00DC35E0"/>
    <w:rsid w:val="00DC3755"/>
    <w:rsid w:val="00DC37C1"/>
    <w:rsid w:val="00DC393E"/>
    <w:rsid w:val="00DC3A50"/>
    <w:rsid w:val="00DC3C33"/>
    <w:rsid w:val="00DC3FD0"/>
    <w:rsid w:val="00DC53C9"/>
    <w:rsid w:val="00DC5D74"/>
    <w:rsid w:val="00DC6242"/>
    <w:rsid w:val="00DC64FC"/>
    <w:rsid w:val="00DC6EBC"/>
    <w:rsid w:val="00DC752C"/>
    <w:rsid w:val="00DC7693"/>
    <w:rsid w:val="00DC782C"/>
    <w:rsid w:val="00DC7A0E"/>
    <w:rsid w:val="00DC7AB6"/>
    <w:rsid w:val="00DC7AE8"/>
    <w:rsid w:val="00DC7BDC"/>
    <w:rsid w:val="00DD00A1"/>
    <w:rsid w:val="00DD02A2"/>
    <w:rsid w:val="00DD0544"/>
    <w:rsid w:val="00DD0A3F"/>
    <w:rsid w:val="00DD0B4C"/>
    <w:rsid w:val="00DD0D31"/>
    <w:rsid w:val="00DD15F1"/>
    <w:rsid w:val="00DD19E8"/>
    <w:rsid w:val="00DD1D69"/>
    <w:rsid w:val="00DD26A7"/>
    <w:rsid w:val="00DD2C0E"/>
    <w:rsid w:val="00DD2DEF"/>
    <w:rsid w:val="00DD2EBF"/>
    <w:rsid w:val="00DD2EDF"/>
    <w:rsid w:val="00DD3198"/>
    <w:rsid w:val="00DD36BE"/>
    <w:rsid w:val="00DD395C"/>
    <w:rsid w:val="00DD4071"/>
    <w:rsid w:val="00DD4147"/>
    <w:rsid w:val="00DD4793"/>
    <w:rsid w:val="00DD4BA0"/>
    <w:rsid w:val="00DD5CBC"/>
    <w:rsid w:val="00DD5E69"/>
    <w:rsid w:val="00DD661F"/>
    <w:rsid w:val="00DD6EBE"/>
    <w:rsid w:val="00DE1155"/>
    <w:rsid w:val="00DE1BB8"/>
    <w:rsid w:val="00DE1F4C"/>
    <w:rsid w:val="00DE272D"/>
    <w:rsid w:val="00DE2A54"/>
    <w:rsid w:val="00DE2B09"/>
    <w:rsid w:val="00DE2BD1"/>
    <w:rsid w:val="00DE30E6"/>
    <w:rsid w:val="00DE4330"/>
    <w:rsid w:val="00DE5171"/>
    <w:rsid w:val="00DE5279"/>
    <w:rsid w:val="00DE596D"/>
    <w:rsid w:val="00DE5AEB"/>
    <w:rsid w:val="00DE606F"/>
    <w:rsid w:val="00DE658A"/>
    <w:rsid w:val="00DE6BE7"/>
    <w:rsid w:val="00DE6E67"/>
    <w:rsid w:val="00DE70FE"/>
    <w:rsid w:val="00DE75B4"/>
    <w:rsid w:val="00DF01C8"/>
    <w:rsid w:val="00DF024F"/>
    <w:rsid w:val="00DF0289"/>
    <w:rsid w:val="00DF1D25"/>
    <w:rsid w:val="00DF1F0B"/>
    <w:rsid w:val="00DF209F"/>
    <w:rsid w:val="00DF229E"/>
    <w:rsid w:val="00DF2AEA"/>
    <w:rsid w:val="00DF2E2F"/>
    <w:rsid w:val="00DF3666"/>
    <w:rsid w:val="00DF3F43"/>
    <w:rsid w:val="00DF3F65"/>
    <w:rsid w:val="00DF407B"/>
    <w:rsid w:val="00DF40E4"/>
    <w:rsid w:val="00DF4EC3"/>
    <w:rsid w:val="00DF5A40"/>
    <w:rsid w:val="00DF5A7B"/>
    <w:rsid w:val="00DF5E73"/>
    <w:rsid w:val="00DF632E"/>
    <w:rsid w:val="00DF6A1C"/>
    <w:rsid w:val="00DF6D87"/>
    <w:rsid w:val="00DF7880"/>
    <w:rsid w:val="00DF7BB7"/>
    <w:rsid w:val="00DF7CC2"/>
    <w:rsid w:val="00E00000"/>
    <w:rsid w:val="00E0092C"/>
    <w:rsid w:val="00E016DE"/>
    <w:rsid w:val="00E01BD8"/>
    <w:rsid w:val="00E01BE4"/>
    <w:rsid w:val="00E01CF8"/>
    <w:rsid w:val="00E0204B"/>
    <w:rsid w:val="00E0214A"/>
    <w:rsid w:val="00E023BF"/>
    <w:rsid w:val="00E0343B"/>
    <w:rsid w:val="00E04D48"/>
    <w:rsid w:val="00E05B17"/>
    <w:rsid w:val="00E05F0A"/>
    <w:rsid w:val="00E0693B"/>
    <w:rsid w:val="00E0760C"/>
    <w:rsid w:val="00E07F51"/>
    <w:rsid w:val="00E07FB3"/>
    <w:rsid w:val="00E101C6"/>
    <w:rsid w:val="00E10627"/>
    <w:rsid w:val="00E10E30"/>
    <w:rsid w:val="00E11554"/>
    <w:rsid w:val="00E1160C"/>
    <w:rsid w:val="00E11D21"/>
    <w:rsid w:val="00E12369"/>
    <w:rsid w:val="00E12537"/>
    <w:rsid w:val="00E12655"/>
    <w:rsid w:val="00E129C2"/>
    <w:rsid w:val="00E12B56"/>
    <w:rsid w:val="00E13588"/>
    <w:rsid w:val="00E141BB"/>
    <w:rsid w:val="00E153CE"/>
    <w:rsid w:val="00E1550D"/>
    <w:rsid w:val="00E15CC6"/>
    <w:rsid w:val="00E164C1"/>
    <w:rsid w:val="00E164E5"/>
    <w:rsid w:val="00E1733C"/>
    <w:rsid w:val="00E17CC6"/>
    <w:rsid w:val="00E206C3"/>
    <w:rsid w:val="00E20CCE"/>
    <w:rsid w:val="00E20F10"/>
    <w:rsid w:val="00E21490"/>
    <w:rsid w:val="00E216ED"/>
    <w:rsid w:val="00E218EC"/>
    <w:rsid w:val="00E21C8D"/>
    <w:rsid w:val="00E21E57"/>
    <w:rsid w:val="00E21FA2"/>
    <w:rsid w:val="00E2263F"/>
    <w:rsid w:val="00E22A8C"/>
    <w:rsid w:val="00E22F8D"/>
    <w:rsid w:val="00E239BE"/>
    <w:rsid w:val="00E24841"/>
    <w:rsid w:val="00E25231"/>
    <w:rsid w:val="00E255E8"/>
    <w:rsid w:val="00E2641C"/>
    <w:rsid w:val="00E2655E"/>
    <w:rsid w:val="00E26668"/>
    <w:rsid w:val="00E26799"/>
    <w:rsid w:val="00E26942"/>
    <w:rsid w:val="00E26F7C"/>
    <w:rsid w:val="00E27AE0"/>
    <w:rsid w:val="00E30683"/>
    <w:rsid w:val="00E30DDE"/>
    <w:rsid w:val="00E31169"/>
    <w:rsid w:val="00E3118D"/>
    <w:rsid w:val="00E31968"/>
    <w:rsid w:val="00E32698"/>
    <w:rsid w:val="00E333CE"/>
    <w:rsid w:val="00E3355F"/>
    <w:rsid w:val="00E3415A"/>
    <w:rsid w:val="00E34A54"/>
    <w:rsid w:val="00E36463"/>
    <w:rsid w:val="00E364D4"/>
    <w:rsid w:val="00E3673D"/>
    <w:rsid w:val="00E37CF2"/>
    <w:rsid w:val="00E40F6B"/>
    <w:rsid w:val="00E4226E"/>
    <w:rsid w:val="00E428F7"/>
    <w:rsid w:val="00E42D8A"/>
    <w:rsid w:val="00E42FD4"/>
    <w:rsid w:val="00E43AA2"/>
    <w:rsid w:val="00E43BD9"/>
    <w:rsid w:val="00E444A1"/>
    <w:rsid w:val="00E44532"/>
    <w:rsid w:val="00E44738"/>
    <w:rsid w:val="00E44AA1"/>
    <w:rsid w:val="00E44AF4"/>
    <w:rsid w:val="00E4536E"/>
    <w:rsid w:val="00E45A66"/>
    <w:rsid w:val="00E46245"/>
    <w:rsid w:val="00E4625E"/>
    <w:rsid w:val="00E46687"/>
    <w:rsid w:val="00E46799"/>
    <w:rsid w:val="00E47DA2"/>
    <w:rsid w:val="00E47F73"/>
    <w:rsid w:val="00E47FEB"/>
    <w:rsid w:val="00E5095E"/>
    <w:rsid w:val="00E5107A"/>
    <w:rsid w:val="00E5220D"/>
    <w:rsid w:val="00E528DD"/>
    <w:rsid w:val="00E53A0B"/>
    <w:rsid w:val="00E5424A"/>
    <w:rsid w:val="00E5465A"/>
    <w:rsid w:val="00E559BC"/>
    <w:rsid w:val="00E55A32"/>
    <w:rsid w:val="00E55F20"/>
    <w:rsid w:val="00E56150"/>
    <w:rsid w:val="00E5617A"/>
    <w:rsid w:val="00E56F36"/>
    <w:rsid w:val="00E570DB"/>
    <w:rsid w:val="00E5717E"/>
    <w:rsid w:val="00E57379"/>
    <w:rsid w:val="00E57B00"/>
    <w:rsid w:val="00E601DB"/>
    <w:rsid w:val="00E6051F"/>
    <w:rsid w:val="00E60538"/>
    <w:rsid w:val="00E61C83"/>
    <w:rsid w:val="00E61CCA"/>
    <w:rsid w:val="00E62B5A"/>
    <w:rsid w:val="00E63774"/>
    <w:rsid w:val="00E63B78"/>
    <w:rsid w:val="00E63F61"/>
    <w:rsid w:val="00E64F2D"/>
    <w:rsid w:val="00E6664F"/>
    <w:rsid w:val="00E66765"/>
    <w:rsid w:val="00E66CC5"/>
    <w:rsid w:val="00E66D54"/>
    <w:rsid w:val="00E6770E"/>
    <w:rsid w:val="00E67B3E"/>
    <w:rsid w:val="00E67BFB"/>
    <w:rsid w:val="00E702EF"/>
    <w:rsid w:val="00E711ED"/>
    <w:rsid w:val="00E7126B"/>
    <w:rsid w:val="00E717AD"/>
    <w:rsid w:val="00E71B88"/>
    <w:rsid w:val="00E71E3D"/>
    <w:rsid w:val="00E71F6D"/>
    <w:rsid w:val="00E72A05"/>
    <w:rsid w:val="00E72B37"/>
    <w:rsid w:val="00E73A15"/>
    <w:rsid w:val="00E73E7B"/>
    <w:rsid w:val="00E73FD3"/>
    <w:rsid w:val="00E741AB"/>
    <w:rsid w:val="00E74B2F"/>
    <w:rsid w:val="00E75475"/>
    <w:rsid w:val="00E75665"/>
    <w:rsid w:val="00E756C1"/>
    <w:rsid w:val="00E764F6"/>
    <w:rsid w:val="00E765F8"/>
    <w:rsid w:val="00E76946"/>
    <w:rsid w:val="00E76C1A"/>
    <w:rsid w:val="00E771F9"/>
    <w:rsid w:val="00E772BE"/>
    <w:rsid w:val="00E777DF"/>
    <w:rsid w:val="00E80630"/>
    <w:rsid w:val="00E809BA"/>
    <w:rsid w:val="00E80CB2"/>
    <w:rsid w:val="00E80D10"/>
    <w:rsid w:val="00E81209"/>
    <w:rsid w:val="00E8130B"/>
    <w:rsid w:val="00E81E88"/>
    <w:rsid w:val="00E82072"/>
    <w:rsid w:val="00E8261C"/>
    <w:rsid w:val="00E839C9"/>
    <w:rsid w:val="00E8491F"/>
    <w:rsid w:val="00E84DB7"/>
    <w:rsid w:val="00E85277"/>
    <w:rsid w:val="00E85824"/>
    <w:rsid w:val="00E86125"/>
    <w:rsid w:val="00E86C3C"/>
    <w:rsid w:val="00E874F4"/>
    <w:rsid w:val="00E87FBF"/>
    <w:rsid w:val="00E91901"/>
    <w:rsid w:val="00E91D17"/>
    <w:rsid w:val="00E9215A"/>
    <w:rsid w:val="00E92A78"/>
    <w:rsid w:val="00E92AA1"/>
    <w:rsid w:val="00E931DA"/>
    <w:rsid w:val="00E93855"/>
    <w:rsid w:val="00E93ABC"/>
    <w:rsid w:val="00E9524A"/>
    <w:rsid w:val="00E963E4"/>
    <w:rsid w:val="00E96481"/>
    <w:rsid w:val="00E96C76"/>
    <w:rsid w:val="00E97255"/>
    <w:rsid w:val="00E97295"/>
    <w:rsid w:val="00E972FF"/>
    <w:rsid w:val="00E97CD0"/>
    <w:rsid w:val="00E97E79"/>
    <w:rsid w:val="00EA02FF"/>
    <w:rsid w:val="00EA057F"/>
    <w:rsid w:val="00EA08F3"/>
    <w:rsid w:val="00EA0A47"/>
    <w:rsid w:val="00EA0AC5"/>
    <w:rsid w:val="00EA1B43"/>
    <w:rsid w:val="00EA1C49"/>
    <w:rsid w:val="00EA1C7A"/>
    <w:rsid w:val="00EA1DFA"/>
    <w:rsid w:val="00EA27F4"/>
    <w:rsid w:val="00EA2DFB"/>
    <w:rsid w:val="00EA2F59"/>
    <w:rsid w:val="00EA319F"/>
    <w:rsid w:val="00EA4B5A"/>
    <w:rsid w:val="00EA4B60"/>
    <w:rsid w:val="00EA6746"/>
    <w:rsid w:val="00EA73C3"/>
    <w:rsid w:val="00EA7A6E"/>
    <w:rsid w:val="00EB06EC"/>
    <w:rsid w:val="00EB0CC9"/>
    <w:rsid w:val="00EB0D2B"/>
    <w:rsid w:val="00EB1110"/>
    <w:rsid w:val="00EB2021"/>
    <w:rsid w:val="00EB2FEF"/>
    <w:rsid w:val="00EB3792"/>
    <w:rsid w:val="00EB4708"/>
    <w:rsid w:val="00EB4C6B"/>
    <w:rsid w:val="00EB4C7B"/>
    <w:rsid w:val="00EB4F29"/>
    <w:rsid w:val="00EB67F4"/>
    <w:rsid w:val="00EB6C7A"/>
    <w:rsid w:val="00EB6D4B"/>
    <w:rsid w:val="00EB6E2B"/>
    <w:rsid w:val="00EB7AB4"/>
    <w:rsid w:val="00EB7C99"/>
    <w:rsid w:val="00EB7CED"/>
    <w:rsid w:val="00EC0425"/>
    <w:rsid w:val="00EC0EEA"/>
    <w:rsid w:val="00EC108B"/>
    <w:rsid w:val="00EC2098"/>
    <w:rsid w:val="00EC20AD"/>
    <w:rsid w:val="00EC2140"/>
    <w:rsid w:val="00EC22B6"/>
    <w:rsid w:val="00EC2446"/>
    <w:rsid w:val="00EC3623"/>
    <w:rsid w:val="00EC367B"/>
    <w:rsid w:val="00EC3C44"/>
    <w:rsid w:val="00EC3F74"/>
    <w:rsid w:val="00EC41D1"/>
    <w:rsid w:val="00EC5CA4"/>
    <w:rsid w:val="00EC6427"/>
    <w:rsid w:val="00EC6455"/>
    <w:rsid w:val="00EC6B1D"/>
    <w:rsid w:val="00EC7C35"/>
    <w:rsid w:val="00EC7DF3"/>
    <w:rsid w:val="00ED0AEF"/>
    <w:rsid w:val="00ED1281"/>
    <w:rsid w:val="00ED2699"/>
    <w:rsid w:val="00ED2F21"/>
    <w:rsid w:val="00ED3065"/>
    <w:rsid w:val="00ED41D7"/>
    <w:rsid w:val="00ED4593"/>
    <w:rsid w:val="00ED4639"/>
    <w:rsid w:val="00ED4AA3"/>
    <w:rsid w:val="00ED4AE1"/>
    <w:rsid w:val="00ED4C0D"/>
    <w:rsid w:val="00ED6008"/>
    <w:rsid w:val="00ED7788"/>
    <w:rsid w:val="00EE0C0A"/>
    <w:rsid w:val="00EE1095"/>
    <w:rsid w:val="00EE14B1"/>
    <w:rsid w:val="00EE168D"/>
    <w:rsid w:val="00EE16BD"/>
    <w:rsid w:val="00EE1A8D"/>
    <w:rsid w:val="00EE1AFE"/>
    <w:rsid w:val="00EE21B4"/>
    <w:rsid w:val="00EE2201"/>
    <w:rsid w:val="00EE255F"/>
    <w:rsid w:val="00EE25C4"/>
    <w:rsid w:val="00EE2A59"/>
    <w:rsid w:val="00EE304B"/>
    <w:rsid w:val="00EE313C"/>
    <w:rsid w:val="00EE33FC"/>
    <w:rsid w:val="00EE3528"/>
    <w:rsid w:val="00EE3C01"/>
    <w:rsid w:val="00EE3CFF"/>
    <w:rsid w:val="00EE3ECD"/>
    <w:rsid w:val="00EE3FCE"/>
    <w:rsid w:val="00EE4115"/>
    <w:rsid w:val="00EE4C2D"/>
    <w:rsid w:val="00EE4D01"/>
    <w:rsid w:val="00EE52C0"/>
    <w:rsid w:val="00EE69D8"/>
    <w:rsid w:val="00EE6B76"/>
    <w:rsid w:val="00EE6DA9"/>
    <w:rsid w:val="00EF0328"/>
    <w:rsid w:val="00EF121F"/>
    <w:rsid w:val="00EF14DC"/>
    <w:rsid w:val="00EF1589"/>
    <w:rsid w:val="00EF2341"/>
    <w:rsid w:val="00EF23C7"/>
    <w:rsid w:val="00EF2E33"/>
    <w:rsid w:val="00EF311B"/>
    <w:rsid w:val="00EF3204"/>
    <w:rsid w:val="00EF32FC"/>
    <w:rsid w:val="00EF4539"/>
    <w:rsid w:val="00EF4DCA"/>
    <w:rsid w:val="00EF5B8E"/>
    <w:rsid w:val="00EF6371"/>
    <w:rsid w:val="00EF656C"/>
    <w:rsid w:val="00EF69AE"/>
    <w:rsid w:val="00EF709B"/>
    <w:rsid w:val="00EF7859"/>
    <w:rsid w:val="00EF798C"/>
    <w:rsid w:val="00EF79DD"/>
    <w:rsid w:val="00EF7AED"/>
    <w:rsid w:val="00EF7C23"/>
    <w:rsid w:val="00EF7E3C"/>
    <w:rsid w:val="00EF7FB3"/>
    <w:rsid w:val="00F005BF"/>
    <w:rsid w:val="00F005CB"/>
    <w:rsid w:val="00F00605"/>
    <w:rsid w:val="00F01132"/>
    <w:rsid w:val="00F012DA"/>
    <w:rsid w:val="00F01AC3"/>
    <w:rsid w:val="00F02194"/>
    <w:rsid w:val="00F027AE"/>
    <w:rsid w:val="00F02BB4"/>
    <w:rsid w:val="00F02BF0"/>
    <w:rsid w:val="00F02C4D"/>
    <w:rsid w:val="00F02D46"/>
    <w:rsid w:val="00F02DF4"/>
    <w:rsid w:val="00F03175"/>
    <w:rsid w:val="00F03D9E"/>
    <w:rsid w:val="00F0421A"/>
    <w:rsid w:val="00F04889"/>
    <w:rsid w:val="00F0523C"/>
    <w:rsid w:val="00F05D09"/>
    <w:rsid w:val="00F05D4B"/>
    <w:rsid w:val="00F060E8"/>
    <w:rsid w:val="00F065F3"/>
    <w:rsid w:val="00F06B5B"/>
    <w:rsid w:val="00F07FC0"/>
    <w:rsid w:val="00F10364"/>
    <w:rsid w:val="00F103E4"/>
    <w:rsid w:val="00F105D1"/>
    <w:rsid w:val="00F10C1C"/>
    <w:rsid w:val="00F11133"/>
    <w:rsid w:val="00F11278"/>
    <w:rsid w:val="00F129F3"/>
    <w:rsid w:val="00F130DD"/>
    <w:rsid w:val="00F1374D"/>
    <w:rsid w:val="00F13A3F"/>
    <w:rsid w:val="00F13DC0"/>
    <w:rsid w:val="00F154A1"/>
    <w:rsid w:val="00F1636A"/>
    <w:rsid w:val="00F16548"/>
    <w:rsid w:val="00F16EE2"/>
    <w:rsid w:val="00F1780C"/>
    <w:rsid w:val="00F20023"/>
    <w:rsid w:val="00F20E16"/>
    <w:rsid w:val="00F210F8"/>
    <w:rsid w:val="00F213A5"/>
    <w:rsid w:val="00F21F96"/>
    <w:rsid w:val="00F227B4"/>
    <w:rsid w:val="00F22EFF"/>
    <w:rsid w:val="00F23AA5"/>
    <w:rsid w:val="00F23D0E"/>
    <w:rsid w:val="00F24909"/>
    <w:rsid w:val="00F24D97"/>
    <w:rsid w:val="00F250FE"/>
    <w:rsid w:val="00F25149"/>
    <w:rsid w:val="00F2555E"/>
    <w:rsid w:val="00F259B8"/>
    <w:rsid w:val="00F25AF3"/>
    <w:rsid w:val="00F25CE1"/>
    <w:rsid w:val="00F26A20"/>
    <w:rsid w:val="00F26E97"/>
    <w:rsid w:val="00F27646"/>
    <w:rsid w:val="00F27F28"/>
    <w:rsid w:val="00F27FBD"/>
    <w:rsid w:val="00F3033E"/>
    <w:rsid w:val="00F30BA8"/>
    <w:rsid w:val="00F31C2D"/>
    <w:rsid w:val="00F31C5B"/>
    <w:rsid w:val="00F31E12"/>
    <w:rsid w:val="00F32D78"/>
    <w:rsid w:val="00F3376D"/>
    <w:rsid w:val="00F33C06"/>
    <w:rsid w:val="00F3444F"/>
    <w:rsid w:val="00F34477"/>
    <w:rsid w:val="00F34596"/>
    <w:rsid w:val="00F34917"/>
    <w:rsid w:val="00F35039"/>
    <w:rsid w:val="00F350D1"/>
    <w:rsid w:val="00F352A3"/>
    <w:rsid w:val="00F36AA0"/>
    <w:rsid w:val="00F372DE"/>
    <w:rsid w:val="00F37687"/>
    <w:rsid w:val="00F378D7"/>
    <w:rsid w:val="00F37B27"/>
    <w:rsid w:val="00F37FEF"/>
    <w:rsid w:val="00F40318"/>
    <w:rsid w:val="00F40614"/>
    <w:rsid w:val="00F40AA6"/>
    <w:rsid w:val="00F40BED"/>
    <w:rsid w:val="00F416C5"/>
    <w:rsid w:val="00F41F90"/>
    <w:rsid w:val="00F4210D"/>
    <w:rsid w:val="00F4290A"/>
    <w:rsid w:val="00F42CFD"/>
    <w:rsid w:val="00F43265"/>
    <w:rsid w:val="00F4332E"/>
    <w:rsid w:val="00F437E6"/>
    <w:rsid w:val="00F43B76"/>
    <w:rsid w:val="00F44B4D"/>
    <w:rsid w:val="00F44D9E"/>
    <w:rsid w:val="00F44DA6"/>
    <w:rsid w:val="00F45193"/>
    <w:rsid w:val="00F45925"/>
    <w:rsid w:val="00F46155"/>
    <w:rsid w:val="00F46549"/>
    <w:rsid w:val="00F47277"/>
    <w:rsid w:val="00F503AA"/>
    <w:rsid w:val="00F50522"/>
    <w:rsid w:val="00F509DD"/>
    <w:rsid w:val="00F51213"/>
    <w:rsid w:val="00F51809"/>
    <w:rsid w:val="00F51A57"/>
    <w:rsid w:val="00F52699"/>
    <w:rsid w:val="00F5271E"/>
    <w:rsid w:val="00F52966"/>
    <w:rsid w:val="00F53132"/>
    <w:rsid w:val="00F53153"/>
    <w:rsid w:val="00F53F01"/>
    <w:rsid w:val="00F541EB"/>
    <w:rsid w:val="00F541ED"/>
    <w:rsid w:val="00F547FA"/>
    <w:rsid w:val="00F5494F"/>
    <w:rsid w:val="00F54F24"/>
    <w:rsid w:val="00F55207"/>
    <w:rsid w:val="00F55D83"/>
    <w:rsid w:val="00F56126"/>
    <w:rsid w:val="00F56A33"/>
    <w:rsid w:val="00F56B4B"/>
    <w:rsid w:val="00F57326"/>
    <w:rsid w:val="00F60001"/>
    <w:rsid w:val="00F6011C"/>
    <w:rsid w:val="00F60BFE"/>
    <w:rsid w:val="00F60EED"/>
    <w:rsid w:val="00F617F1"/>
    <w:rsid w:val="00F618EE"/>
    <w:rsid w:val="00F61930"/>
    <w:rsid w:val="00F61FFA"/>
    <w:rsid w:val="00F62129"/>
    <w:rsid w:val="00F624F4"/>
    <w:rsid w:val="00F63496"/>
    <w:rsid w:val="00F63775"/>
    <w:rsid w:val="00F645E7"/>
    <w:rsid w:val="00F64858"/>
    <w:rsid w:val="00F649E8"/>
    <w:rsid w:val="00F64DB0"/>
    <w:rsid w:val="00F64FCE"/>
    <w:rsid w:val="00F662EE"/>
    <w:rsid w:val="00F66E08"/>
    <w:rsid w:val="00F66EB8"/>
    <w:rsid w:val="00F67115"/>
    <w:rsid w:val="00F6747D"/>
    <w:rsid w:val="00F700B0"/>
    <w:rsid w:val="00F7028F"/>
    <w:rsid w:val="00F717D6"/>
    <w:rsid w:val="00F71D9D"/>
    <w:rsid w:val="00F71EE0"/>
    <w:rsid w:val="00F72168"/>
    <w:rsid w:val="00F7218E"/>
    <w:rsid w:val="00F7225C"/>
    <w:rsid w:val="00F722EC"/>
    <w:rsid w:val="00F72E11"/>
    <w:rsid w:val="00F732C7"/>
    <w:rsid w:val="00F73816"/>
    <w:rsid w:val="00F739AB"/>
    <w:rsid w:val="00F73A20"/>
    <w:rsid w:val="00F73DFC"/>
    <w:rsid w:val="00F74A7E"/>
    <w:rsid w:val="00F74B36"/>
    <w:rsid w:val="00F75A3E"/>
    <w:rsid w:val="00F76CD3"/>
    <w:rsid w:val="00F801E7"/>
    <w:rsid w:val="00F80F2B"/>
    <w:rsid w:val="00F81031"/>
    <w:rsid w:val="00F818AA"/>
    <w:rsid w:val="00F818EA"/>
    <w:rsid w:val="00F823AB"/>
    <w:rsid w:val="00F82EAB"/>
    <w:rsid w:val="00F83CD4"/>
    <w:rsid w:val="00F842BE"/>
    <w:rsid w:val="00F849C1"/>
    <w:rsid w:val="00F84CBC"/>
    <w:rsid w:val="00F85056"/>
    <w:rsid w:val="00F85D01"/>
    <w:rsid w:val="00F85FD6"/>
    <w:rsid w:val="00F86076"/>
    <w:rsid w:val="00F862FB"/>
    <w:rsid w:val="00F86D12"/>
    <w:rsid w:val="00F872C6"/>
    <w:rsid w:val="00F879A7"/>
    <w:rsid w:val="00F90074"/>
    <w:rsid w:val="00F904DB"/>
    <w:rsid w:val="00F906E4"/>
    <w:rsid w:val="00F90B7E"/>
    <w:rsid w:val="00F90E94"/>
    <w:rsid w:val="00F90E9C"/>
    <w:rsid w:val="00F9129B"/>
    <w:rsid w:val="00F9166A"/>
    <w:rsid w:val="00F91922"/>
    <w:rsid w:val="00F91923"/>
    <w:rsid w:val="00F928EE"/>
    <w:rsid w:val="00F9297D"/>
    <w:rsid w:val="00F92C87"/>
    <w:rsid w:val="00F92CE8"/>
    <w:rsid w:val="00F93073"/>
    <w:rsid w:val="00F9339A"/>
    <w:rsid w:val="00F93B1E"/>
    <w:rsid w:val="00F93D7F"/>
    <w:rsid w:val="00F940C2"/>
    <w:rsid w:val="00F94260"/>
    <w:rsid w:val="00F94611"/>
    <w:rsid w:val="00F9559C"/>
    <w:rsid w:val="00F95959"/>
    <w:rsid w:val="00F95B47"/>
    <w:rsid w:val="00F95D0C"/>
    <w:rsid w:val="00F961E0"/>
    <w:rsid w:val="00F96345"/>
    <w:rsid w:val="00F96F34"/>
    <w:rsid w:val="00F971D0"/>
    <w:rsid w:val="00F97A3C"/>
    <w:rsid w:val="00F97A50"/>
    <w:rsid w:val="00FA0324"/>
    <w:rsid w:val="00FA0C2F"/>
    <w:rsid w:val="00FA0D7C"/>
    <w:rsid w:val="00FA0D93"/>
    <w:rsid w:val="00FA147C"/>
    <w:rsid w:val="00FA15E4"/>
    <w:rsid w:val="00FA2719"/>
    <w:rsid w:val="00FA3163"/>
    <w:rsid w:val="00FA3F30"/>
    <w:rsid w:val="00FA4A3A"/>
    <w:rsid w:val="00FA4AF4"/>
    <w:rsid w:val="00FA4B9D"/>
    <w:rsid w:val="00FA55CE"/>
    <w:rsid w:val="00FA5B2F"/>
    <w:rsid w:val="00FA5DD3"/>
    <w:rsid w:val="00FA5F94"/>
    <w:rsid w:val="00FA607F"/>
    <w:rsid w:val="00FA63FC"/>
    <w:rsid w:val="00FA6A0F"/>
    <w:rsid w:val="00FA6A63"/>
    <w:rsid w:val="00FA6D3C"/>
    <w:rsid w:val="00FA77DD"/>
    <w:rsid w:val="00FA7AF3"/>
    <w:rsid w:val="00FA7F9E"/>
    <w:rsid w:val="00FB0B06"/>
    <w:rsid w:val="00FB0BC9"/>
    <w:rsid w:val="00FB0CD0"/>
    <w:rsid w:val="00FB0F7A"/>
    <w:rsid w:val="00FB1315"/>
    <w:rsid w:val="00FB1666"/>
    <w:rsid w:val="00FB1BDB"/>
    <w:rsid w:val="00FB2023"/>
    <w:rsid w:val="00FB2A11"/>
    <w:rsid w:val="00FB3369"/>
    <w:rsid w:val="00FB3F20"/>
    <w:rsid w:val="00FB4033"/>
    <w:rsid w:val="00FB4656"/>
    <w:rsid w:val="00FB498B"/>
    <w:rsid w:val="00FB4CB3"/>
    <w:rsid w:val="00FB5138"/>
    <w:rsid w:val="00FB55CE"/>
    <w:rsid w:val="00FB5BA6"/>
    <w:rsid w:val="00FB5E6B"/>
    <w:rsid w:val="00FB5F37"/>
    <w:rsid w:val="00FB685B"/>
    <w:rsid w:val="00FB6B74"/>
    <w:rsid w:val="00FB6BC3"/>
    <w:rsid w:val="00FB75E9"/>
    <w:rsid w:val="00FB769F"/>
    <w:rsid w:val="00FB7792"/>
    <w:rsid w:val="00FB7A02"/>
    <w:rsid w:val="00FB7DEC"/>
    <w:rsid w:val="00FC0B0B"/>
    <w:rsid w:val="00FC0B6D"/>
    <w:rsid w:val="00FC20C5"/>
    <w:rsid w:val="00FC2478"/>
    <w:rsid w:val="00FC3136"/>
    <w:rsid w:val="00FC3CA5"/>
    <w:rsid w:val="00FC4455"/>
    <w:rsid w:val="00FC4465"/>
    <w:rsid w:val="00FC468E"/>
    <w:rsid w:val="00FC46A6"/>
    <w:rsid w:val="00FC4974"/>
    <w:rsid w:val="00FC4DE3"/>
    <w:rsid w:val="00FC5141"/>
    <w:rsid w:val="00FC5DAF"/>
    <w:rsid w:val="00FC6243"/>
    <w:rsid w:val="00FC6718"/>
    <w:rsid w:val="00FC69A5"/>
    <w:rsid w:val="00FC6DBF"/>
    <w:rsid w:val="00FC6DFD"/>
    <w:rsid w:val="00FC765C"/>
    <w:rsid w:val="00FC7B32"/>
    <w:rsid w:val="00FC7CCA"/>
    <w:rsid w:val="00FC7D7B"/>
    <w:rsid w:val="00FC7FC7"/>
    <w:rsid w:val="00FD0621"/>
    <w:rsid w:val="00FD0A55"/>
    <w:rsid w:val="00FD0BAB"/>
    <w:rsid w:val="00FD0EBC"/>
    <w:rsid w:val="00FD1178"/>
    <w:rsid w:val="00FD1321"/>
    <w:rsid w:val="00FD1C8B"/>
    <w:rsid w:val="00FD1CFD"/>
    <w:rsid w:val="00FD1EEA"/>
    <w:rsid w:val="00FD2193"/>
    <w:rsid w:val="00FD2DBF"/>
    <w:rsid w:val="00FD2F8F"/>
    <w:rsid w:val="00FD34B5"/>
    <w:rsid w:val="00FD364C"/>
    <w:rsid w:val="00FD3B4C"/>
    <w:rsid w:val="00FD3C8B"/>
    <w:rsid w:val="00FD40EA"/>
    <w:rsid w:val="00FD4DAC"/>
    <w:rsid w:val="00FD5562"/>
    <w:rsid w:val="00FD5BE0"/>
    <w:rsid w:val="00FD61E6"/>
    <w:rsid w:val="00FD6AAC"/>
    <w:rsid w:val="00FD6DDA"/>
    <w:rsid w:val="00FD707E"/>
    <w:rsid w:val="00FD7556"/>
    <w:rsid w:val="00FD7E05"/>
    <w:rsid w:val="00FD7F3B"/>
    <w:rsid w:val="00FE10A0"/>
    <w:rsid w:val="00FE1D5A"/>
    <w:rsid w:val="00FE201A"/>
    <w:rsid w:val="00FE20B8"/>
    <w:rsid w:val="00FE2488"/>
    <w:rsid w:val="00FE2728"/>
    <w:rsid w:val="00FE2895"/>
    <w:rsid w:val="00FE2924"/>
    <w:rsid w:val="00FE31A9"/>
    <w:rsid w:val="00FE36F3"/>
    <w:rsid w:val="00FE3899"/>
    <w:rsid w:val="00FE51BB"/>
    <w:rsid w:val="00FE521E"/>
    <w:rsid w:val="00FE591F"/>
    <w:rsid w:val="00FE5986"/>
    <w:rsid w:val="00FE6179"/>
    <w:rsid w:val="00FE7061"/>
    <w:rsid w:val="00FE7985"/>
    <w:rsid w:val="00FF00D0"/>
    <w:rsid w:val="00FF0250"/>
    <w:rsid w:val="00FF096F"/>
    <w:rsid w:val="00FF0A62"/>
    <w:rsid w:val="00FF1776"/>
    <w:rsid w:val="00FF1BF3"/>
    <w:rsid w:val="00FF1BFE"/>
    <w:rsid w:val="00FF1D5A"/>
    <w:rsid w:val="00FF2F3E"/>
    <w:rsid w:val="00FF321A"/>
    <w:rsid w:val="00FF3F16"/>
    <w:rsid w:val="00FF3F69"/>
    <w:rsid w:val="00FF49B3"/>
    <w:rsid w:val="00FF49C2"/>
    <w:rsid w:val="00FF5391"/>
    <w:rsid w:val="00FF5F2F"/>
    <w:rsid w:val="00FF617A"/>
    <w:rsid w:val="00FF6679"/>
    <w:rsid w:val="00FF6B86"/>
    <w:rsid w:val="00FF74E6"/>
    <w:rsid w:val="00FF7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6C6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76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E711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711ED"/>
    <w:rPr>
      <w:rFonts w:eastAsia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E711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11ED"/>
    <w:rPr>
      <w:rFonts w:eastAsia="Times New Roman"/>
      <w:sz w:val="24"/>
      <w:szCs w:val="24"/>
    </w:rPr>
  </w:style>
  <w:style w:type="paragraph" w:customStyle="1" w:styleId="Default">
    <w:name w:val="Default"/>
    <w:uiPriority w:val="99"/>
    <w:rsid w:val="001A2085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DABBF6-8651-4573-A93D-4F066FA3D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2349</Words>
  <Characters>13392</Characters>
  <Application>Microsoft Office Word</Application>
  <DocSecurity>0</DocSecurity>
  <Lines>111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2</vt:lpstr>
    </vt:vector>
  </TitlesOfParts>
  <Company>Microsoft</Company>
  <LinksUpToDate>false</LinksUpToDate>
  <CharactersWithSpaces>15710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tour1</dc:creator>
  <cp:lastModifiedBy>Методист</cp:lastModifiedBy>
  <cp:revision>9</cp:revision>
  <cp:lastPrinted>2013-11-18T11:16:00Z</cp:lastPrinted>
  <dcterms:created xsi:type="dcterms:W3CDTF">2017-02-08T09:29:00Z</dcterms:created>
  <dcterms:modified xsi:type="dcterms:W3CDTF">2019-02-28T13:16:00Z</dcterms:modified>
</cp:coreProperties>
</file>